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43"/>
        <w:gridCol w:w="2925"/>
        <w:gridCol w:w="3087"/>
      </w:tblGrid>
      <w:tr w:rsidR="00D6220F" w:rsidRPr="00EA6094" w:rsidTr="00BF1D31">
        <w:tc>
          <w:tcPr>
            <w:tcW w:w="9854" w:type="dxa"/>
            <w:gridSpan w:val="3"/>
          </w:tcPr>
          <w:p w:rsidR="00D6220F" w:rsidRDefault="00D6220F" w:rsidP="00BF1D31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D6220F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D6220F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D6220F" w:rsidRPr="00AC0322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D6220F" w:rsidRPr="00BF27FD" w:rsidTr="00BF1D31">
        <w:tc>
          <w:tcPr>
            <w:tcW w:w="9854" w:type="dxa"/>
            <w:gridSpan w:val="3"/>
          </w:tcPr>
          <w:p w:rsidR="00D6220F" w:rsidRPr="00BF27FD" w:rsidRDefault="00D6220F" w:rsidP="00BF1D31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</w:p>
        </w:tc>
      </w:tr>
      <w:bookmarkEnd w:id="0"/>
      <w:tr w:rsidR="00D6220F" w:rsidRPr="00BF27FD" w:rsidTr="00BF1D31">
        <w:tc>
          <w:tcPr>
            <w:tcW w:w="3510" w:type="dxa"/>
          </w:tcPr>
          <w:p w:rsidR="00D6220F" w:rsidRPr="001A74A3" w:rsidRDefault="00705738" w:rsidP="00705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</w:t>
            </w:r>
            <w:r w:rsidR="007810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  <w:r w:rsidR="00D6220F">
              <w:rPr>
                <w:b/>
                <w:sz w:val="28"/>
                <w:szCs w:val="28"/>
              </w:rPr>
              <w:t xml:space="preserve"> 202</w:t>
            </w:r>
            <w:r w:rsidR="00BE10A8">
              <w:rPr>
                <w:b/>
                <w:sz w:val="28"/>
                <w:szCs w:val="28"/>
              </w:rPr>
              <w:t>3</w:t>
            </w:r>
            <w:r w:rsidR="00D6220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D6220F" w:rsidRPr="001A74A3" w:rsidRDefault="00D6220F" w:rsidP="00BF1D3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D6220F" w:rsidRPr="001A74A3" w:rsidRDefault="00D6220F" w:rsidP="007057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781063">
              <w:rPr>
                <w:b/>
                <w:sz w:val="28"/>
                <w:szCs w:val="28"/>
              </w:rPr>
              <w:t xml:space="preserve"> </w:t>
            </w:r>
            <w:r w:rsidR="00705738">
              <w:rPr>
                <w:b/>
                <w:sz w:val="28"/>
                <w:szCs w:val="28"/>
              </w:rPr>
              <w:t>**</w:t>
            </w:r>
          </w:p>
        </w:tc>
      </w:tr>
      <w:tr w:rsidR="00D6220F" w:rsidRPr="00BF27FD" w:rsidTr="00BF1D31">
        <w:tc>
          <w:tcPr>
            <w:tcW w:w="3510" w:type="dxa"/>
          </w:tcPr>
          <w:p w:rsidR="00D6220F" w:rsidRPr="001A74A3" w:rsidRDefault="00D6220F" w:rsidP="00BF1D3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D6220F" w:rsidRPr="001A74A3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285" w:type="dxa"/>
          </w:tcPr>
          <w:p w:rsidR="00D6220F" w:rsidRPr="001A74A3" w:rsidRDefault="00D6220F" w:rsidP="00BF1D3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220F" w:rsidRPr="00BF3926" w:rsidTr="00BF1D31">
        <w:tc>
          <w:tcPr>
            <w:tcW w:w="3510" w:type="dxa"/>
          </w:tcPr>
          <w:p w:rsidR="00D6220F" w:rsidRPr="00BF3926" w:rsidRDefault="00D6220F" w:rsidP="00BF1D31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D6220F" w:rsidRPr="00581BF8" w:rsidRDefault="00D6220F" w:rsidP="00BF1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D6220F" w:rsidRPr="00BF3926" w:rsidRDefault="00D6220F" w:rsidP="00BF1D31">
            <w:pPr>
              <w:rPr>
                <w:lang w:val="en-US"/>
              </w:rPr>
            </w:pPr>
          </w:p>
        </w:tc>
      </w:tr>
      <w:tr w:rsidR="00D6220F" w:rsidRPr="000B486B" w:rsidTr="00BF1D31">
        <w:tc>
          <w:tcPr>
            <w:tcW w:w="9854" w:type="dxa"/>
            <w:gridSpan w:val="3"/>
          </w:tcPr>
          <w:p w:rsidR="00D6220F" w:rsidRDefault="00D6220F" w:rsidP="00BF1D31">
            <w:pPr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 w:rsidR="00BE10A8">
              <w:rPr>
                <w:b/>
                <w:bCs/>
                <w:color w:val="000000"/>
                <w:sz w:val="28"/>
                <w:szCs w:val="28"/>
              </w:rPr>
              <w:t>68</w:t>
            </w:r>
            <w:r>
              <w:rPr>
                <w:b/>
                <w:bCs/>
                <w:sz w:val="28"/>
                <w:szCs w:val="28"/>
              </w:rPr>
              <w:t xml:space="preserve"> от </w:t>
            </w:r>
            <w:r w:rsidR="00BE10A8">
              <w:rPr>
                <w:b/>
                <w:bCs/>
                <w:sz w:val="28"/>
                <w:szCs w:val="28"/>
              </w:rPr>
              <w:t>28</w:t>
            </w:r>
            <w:r>
              <w:rPr>
                <w:b/>
                <w:bCs/>
                <w:sz w:val="28"/>
                <w:szCs w:val="28"/>
              </w:rPr>
              <w:t>.12.202</w:t>
            </w:r>
            <w:r w:rsidR="00BE10A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года. «</w:t>
            </w:r>
            <w:r w:rsidR="00BE10A8" w:rsidRPr="00A156BF">
              <w:rPr>
                <w:b/>
                <w:spacing w:val="-5"/>
                <w:sz w:val="28"/>
                <w:szCs w:val="28"/>
              </w:rPr>
              <w:t>О принятии бюджета сельского поселения «Улётовское» на 2023 год и плановый период 2024, 2025 годы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D6220F" w:rsidRPr="00A6132D" w:rsidRDefault="00D6220F" w:rsidP="00BF1D31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D6220F" w:rsidRPr="00581BF8" w:rsidRDefault="00D6220F" w:rsidP="00D6220F">
      <w:pPr>
        <w:jc w:val="both"/>
        <w:rPr>
          <w:sz w:val="16"/>
          <w:szCs w:val="16"/>
        </w:rPr>
      </w:pPr>
    </w:p>
    <w:p w:rsidR="00D6220F" w:rsidRDefault="00D6220F" w:rsidP="00D6220F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D6220F" w:rsidRDefault="00D6220F" w:rsidP="00D6220F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D6220F" w:rsidRDefault="00D6220F" w:rsidP="00D6220F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D6220F" w:rsidRPr="00710F46" w:rsidRDefault="00D6220F" w:rsidP="00D6220F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«Улётовское» </w:t>
      </w:r>
      <w:r w:rsidR="00BE10A8" w:rsidRPr="00BE10A8">
        <w:rPr>
          <w:sz w:val="28"/>
          <w:szCs w:val="28"/>
        </w:rPr>
        <w:t>№ 68 от 28.12.2022 года. «О принятии бюджета сельского поселения «Улётовское» на 2023 год и плановый период 2024, 2025 годы»</w:t>
      </w:r>
      <w:r w:rsidR="006E5865">
        <w:rPr>
          <w:bCs/>
          <w:sz w:val="28"/>
          <w:szCs w:val="28"/>
        </w:rPr>
        <w:t>, с внесенными изменениями р</w:t>
      </w:r>
      <w:r w:rsidR="00705738">
        <w:rPr>
          <w:bCs/>
          <w:sz w:val="28"/>
          <w:szCs w:val="28"/>
        </w:rPr>
        <w:t>ешением № 70 от 30.01.2023 года, № 73 от 17.02.2023 года</w:t>
      </w:r>
    </w:p>
    <w:p w:rsidR="00D6220F" w:rsidRDefault="00D6220F" w:rsidP="00D6220F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Данные изменения и дополнения внести в бюджет согласно </w:t>
      </w:r>
      <w:r w:rsidR="00BE10A8" w:rsidRPr="00BE10A8">
        <w:rPr>
          <w:sz w:val="28"/>
          <w:szCs w:val="28"/>
        </w:rPr>
        <w:t xml:space="preserve">приложения </w:t>
      </w:r>
      <w:r w:rsidR="00BE10A8">
        <w:rPr>
          <w:sz w:val="28"/>
          <w:szCs w:val="28"/>
        </w:rPr>
        <w:t xml:space="preserve">№ 5, </w:t>
      </w:r>
      <w:r>
        <w:rPr>
          <w:sz w:val="28"/>
          <w:szCs w:val="28"/>
        </w:rPr>
        <w:t>приложения № 10 к настоящему решению Совета сельского поселения «Улётовское».</w:t>
      </w:r>
    </w:p>
    <w:p w:rsidR="00D6220F" w:rsidRDefault="00BE10A8" w:rsidP="00D6220F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220F">
        <w:rPr>
          <w:sz w:val="28"/>
          <w:szCs w:val="28"/>
        </w:rPr>
        <w:t>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D6220F" w:rsidRDefault="00D6220F" w:rsidP="00D622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220F" w:rsidRDefault="00D6220F" w:rsidP="00D622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220F" w:rsidRDefault="00D6220F" w:rsidP="00D622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220F" w:rsidRDefault="00D6220F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6220F" w:rsidRDefault="00D6220F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D6220F" w:rsidRDefault="00D6220F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9282A" w:rsidRDefault="0099282A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sectPr w:rsidR="00D6220F" w:rsidSect="009928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FA" w:rsidRDefault="007926FA" w:rsidP="002A2902">
      <w:r>
        <w:separator/>
      </w:r>
    </w:p>
  </w:endnote>
  <w:endnote w:type="continuationSeparator" w:id="0">
    <w:p w:rsidR="007926FA" w:rsidRDefault="007926FA" w:rsidP="002A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FA" w:rsidRDefault="007926FA" w:rsidP="002A2902">
      <w:r>
        <w:separator/>
      </w:r>
    </w:p>
  </w:footnote>
  <w:footnote w:type="continuationSeparator" w:id="0">
    <w:p w:rsidR="007926FA" w:rsidRDefault="007926FA" w:rsidP="002A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A0" w:rsidRPr="001C69A0" w:rsidRDefault="001C69A0" w:rsidP="001C69A0">
    <w:pPr>
      <w:pStyle w:val="a3"/>
      <w:jc w:val="right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F"/>
    <w:rsid w:val="00145803"/>
    <w:rsid w:val="001C69A0"/>
    <w:rsid w:val="002A149B"/>
    <w:rsid w:val="002A2902"/>
    <w:rsid w:val="006E5865"/>
    <w:rsid w:val="00705738"/>
    <w:rsid w:val="00781063"/>
    <w:rsid w:val="007926FA"/>
    <w:rsid w:val="00885B7E"/>
    <w:rsid w:val="0099282A"/>
    <w:rsid w:val="00B315FE"/>
    <w:rsid w:val="00BC0C80"/>
    <w:rsid w:val="00BE10A8"/>
    <w:rsid w:val="00D6220F"/>
    <w:rsid w:val="00E5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8F7984-E28C-4E2D-BAD3-62DF8289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9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9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2023-03-06T00:48:00Z</dcterms:created>
  <dcterms:modified xsi:type="dcterms:W3CDTF">2023-03-06T00:48:00Z</dcterms:modified>
</cp:coreProperties>
</file>