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416"/>
        <w:gridCol w:w="2979"/>
        <w:gridCol w:w="3176"/>
      </w:tblGrid>
      <w:tr w:rsidR="00D73E2A" w:rsidRPr="00EA6094" w:rsidTr="00BE3E2F">
        <w:tc>
          <w:tcPr>
            <w:tcW w:w="9854" w:type="dxa"/>
            <w:gridSpan w:val="3"/>
          </w:tcPr>
          <w:p w:rsidR="00D73E2A" w:rsidRDefault="00D73E2A" w:rsidP="00BE3E2F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D73E2A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D73E2A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D73E2A" w:rsidRPr="00AC0322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D73E2A" w:rsidRPr="00BF27FD" w:rsidTr="00BE3E2F">
        <w:tc>
          <w:tcPr>
            <w:tcW w:w="9854" w:type="dxa"/>
            <w:gridSpan w:val="3"/>
          </w:tcPr>
          <w:p w:rsidR="00D73E2A" w:rsidRPr="00BF27FD" w:rsidRDefault="00D73E2A" w:rsidP="00BE3E2F">
            <w:pPr>
              <w:jc w:val="center"/>
              <w:rPr>
                <w:sz w:val="28"/>
                <w:szCs w:val="28"/>
              </w:rPr>
            </w:pPr>
          </w:p>
        </w:tc>
      </w:tr>
      <w:tr w:rsidR="00D73E2A" w:rsidRPr="00BF27FD" w:rsidTr="00BE3E2F">
        <w:tc>
          <w:tcPr>
            <w:tcW w:w="3510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«30» января 2019 года</w:t>
            </w:r>
          </w:p>
        </w:tc>
        <w:tc>
          <w:tcPr>
            <w:tcW w:w="3059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285" w:type="dxa"/>
          </w:tcPr>
          <w:p w:rsidR="00D73E2A" w:rsidRPr="001A74A3" w:rsidRDefault="00D73E2A" w:rsidP="00D73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A74A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106</w:t>
            </w:r>
          </w:p>
        </w:tc>
      </w:tr>
      <w:tr w:rsidR="00D73E2A" w:rsidRPr="00BF27FD" w:rsidTr="00BE3E2F">
        <w:tc>
          <w:tcPr>
            <w:tcW w:w="3510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59" w:type="dxa"/>
          </w:tcPr>
          <w:p w:rsidR="00D73E2A" w:rsidRPr="001A74A3" w:rsidRDefault="00D73E2A" w:rsidP="00BE3E2F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A74A3">
              <w:rPr>
                <w:b/>
                <w:sz w:val="28"/>
                <w:szCs w:val="28"/>
              </w:rPr>
              <w:t>Улёты</w:t>
            </w:r>
            <w:proofErr w:type="gramEnd"/>
          </w:p>
        </w:tc>
        <w:tc>
          <w:tcPr>
            <w:tcW w:w="3285" w:type="dxa"/>
          </w:tcPr>
          <w:p w:rsidR="00D73E2A" w:rsidRPr="001A74A3" w:rsidRDefault="00D73E2A" w:rsidP="00BE3E2F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D73E2A" w:rsidRPr="00BF3926" w:rsidTr="00BE3E2F">
        <w:tc>
          <w:tcPr>
            <w:tcW w:w="3510" w:type="dxa"/>
          </w:tcPr>
          <w:p w:rsidR="00D73E2A" w:rsidRPr="00BF3926" w:rsidRDefault="00D73E2A" w:rsidP="00BE3E2F">
            <w:pPr>
              <w:rPr>
                <w:lang w:val="en-US"/>
              </w:rPr>
            </w:pPr>
          </w:p>
        </w:tc>
        <w:tc>
          <w:tcPr>
            <w:tcW w:w="3059" w:type="dxa"/>
          </w:tcPr>
          <w:p w:rsidR="00D73E2A" w:rsidRPr="00581BF8" w:rsidRDefault="00D73E2A" w:rsidP="00BE3E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5" w:type="dxa"/>
          </w:tcPr>
          <w:p w:rsidR="00D73E2A" w:rsidRPr="00BF3926" w:rsidRDefault="00D73E2A" w:rsidP="00BE3E2F">
            <w:pPr>
              <w:rPr>
                <w:lang w:val="en-US"/>
              </w:rPr>
            </w:pPr>
          </w:p>
        </w:tc>
      </w:tr>
      <w:tr w:rsidR="00D73E2A" w:rsidRPr="000B486B" w:rsidTr="00BE3E2F">
        <w:tc>
          <w:tcPr>
            <w:tcW w:w="9854" w:type="dxa"/>
            <w:gridSpan w:val="3"/>
          </w:tcPr>
          <w:p w:rsidR="00D73E2A" w:rsidRDefault="00D73E2A" w:rsidP="00D73E2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целевого назначения средств самообложения</w:t>
            </w:r>
          </w:p>
          <w:p w:rsidR="00D73E2A" w:rsidRPr="00A6132D" w:rsidRDefault="00D73E2A" w:rsidP="00BE3E2F">
            <w:pPr>
              <w:jc w:val="both"/>
              <w:rPr>
                <w:b/>
                <w:spacing w:val="-5"/>
                <w:sz w:val="28"/>
                <w:szCs w:val="28"/>
              </w:rPr>
            </w:pPr>
          </w:p>
        </w:tc>
      </w:tr>
    </w:tbl>
    <w:p w:rsidR="00472A60" w:rsidRDefault="00472A60" w:rsidP="00980000">
      <w:pPr>
        <w:jc w:val="both"/>
        <w:rPr>
          <w:b/>
          <w:sz w:val="28"/>
          <w:szCs w:val="28"/>
        </w:rPr>
      </w:pPr>
    </w:p>
    <w:p w:rsidR="00980000" w:rsidRPr="00472A60" w:rsidRDefault="00376167" w:rsidP="00980000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 w:rsidRPr="00472A60">
        <w:rPr>
          <w:bCs/>
          <w:sz w:val="28"/>
          <w:szCs w:val="28"/>
        </w:rPr>
        <w:t>На основании Устава сельского поселения «Улётовское», Совет сельского поселения «Улётовское»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980000" w:rsidRDefault="00980000" w:rsidP="0098000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6167">
        <w:rPr>
          <w:sz w:val="28"/>
          <w:szCs w:val="28"/>
        </w:rPr>
        <w:t xml:space="preserve">Утвердить целевые назначения средств самообложения граждан в сельском поселении «Улётовское» </w:t>
      </w:r>
      <w:r w:rsidR="005C379F">
        <w:rPr>
          <w:sz w:val="28"/>
          <w:szCs w:val="28"/>
        </w:rPr>
        <w:t xml:space="preserve">на </w:t>
      </w:r>
      <w:r w:rsidR="00376167">
        <w:rPr>
          <w:sz w:val="28"/>
          <w:szCs w:val="28"/>
        </w:rPr>
        <w:t>выполнени</w:t>
      </w:r>
      <w:r w:rsidR="005C379F">
        <w:rPr>
          <w:sz w:val="28"/>
          <w:szCs w:val="28"/>
        </w:rPr>
        <w:t>е</w:t>
      </w:r>
      <w:r w:rsidR="00376167">
        <w:rPr>
          <w:sz w:val="28"/>
          <w:szCs w:val="28"/>
        </w:rPr>
        <w:t xml:space="preserve"> мероприятий : «Устройство хоккейной коробки на стадионе «Факел» в с. Улёты» в рамках программы «Устойчивое развитие сельских территорий 2019 г.»</w:t>
      </w:r>
    </w:p>
    <w:p w:rsidR="00980000" w:rsidRDefault="00980000" w:rsidP="0098000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76167">
        <w:rPr>
          <w:sz w:val="28"/>
          <w:szCs w:val="28"/>
        </w:rPr>
        <w:t>Утвердить сумму средств направляемых на данное мероприятие в размере 50 тысяч рублей.</w:t>
      </w:r>
    </w:p>
    <w:p w:rsidR="00980000" w:rsidRDefault="00980000" w:rsidP="005D6FA1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 информационных стендах администрации сельского поселения «Улётовское», районной библиотеки и библиотеки с. Бальзой</w:t>
      </w:r>
      <w:r w:rsidR="005D6FA1">
        <w:rPr>
          <w:sz w:val="28"/>
          <w:szCs w:val="28"/>
        </w:rPr>
        <w:t xml:space="preserve">, на официальном сайте администрации СП  «Улётовское»  </w:t>
      </w:r>
      <w:r w:rsidR="00F61E02">
        <w:rPr>
          <w:sz w:val="28"/>
          <w:szCs w:val="28"/>
        </w:rPr>
        <w:t>/улётовское</w:t>
      </w:r>
      <w:proofErr w:type="gramStart"/>
      <w:r w:rsidR="00F61E02">
        <w:rPr>
          <w:sz w:val="28"/>
          <w:szCs w:val="28"/>
        </w:rPr>
        <w:t>.р</w:t>
      </w:r>
      <w:proofErr w:type="gramEnd"/>
      <w:r w:rsidR="00F61E02">
        <w:rPr>
          <w:sz w:val="28"/>
          <w:szCs w:val="28"/>
        </w:rPr>
        <w:t>ф /.</w:t>
      </w:r>
    </w:p>
    <w:p w:rsidR="00980000" w:rsidRDefault="00980000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0E39A1" w:rsidRDefault="000E39A1" w:rsidP="0098000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80000" w:rsidRDefault="000E39A1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80000">
        <w:rPr>
          <w:sz w:val="28"/>
          <w:szCs w:val="28"/>
        </w:rPr>
        <w:t xml:space="preserve"> сельского поселения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0E39A1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0E39A1">
        <w:rPr>
          <w:sz w:val="28"/>
          <w:szCs w:val="28"/>
        </w:rPr>
        <w:t>С.В. Алексеев</w:t>
      </w:r>
    </w:p>
    <w:p w:rsidR="00980000" w:rsidRDefault="00980000" w:rsidP="0098000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sectPr w:rsidR="00980000" w:rsidSect="00AD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80000"/>
    <w:rsid w:val="000E39A1"/>
    <w:rsid w:val="000F120F"/>
    <w:rsid w:val="00154EEA"/>
    <w:rsid w:val="00182FD5"/>
    <w:rsid w:val="00207A9B"/>
    <w:rsid w:val="002D48D6"/>
    <w:rsid w:val="00376167"/>
    <w:rsid w:val="003A719A"/>
    <w:rsid w:val="00440723"/>
    <w:rsid w:val="00472A60"/>
    <w:rsid w:val="004E6FA6"/>
    <w:rsid w:val="005C379F"/>
    <w:rsid w:val="005D6FA1"/>
    <w:rsid w:val="00695F2A"/>
    <w:rsid w:val="007D7561"/>
    <w:rsid w:val="008C6013"/>
    <w:rsid w:val="0091236F"/>
    <w:rsid w:val="00980000"/>
    <w:rsid w:val="00A05182"/>
    <w:rsid w:val="00AD00EF"/>
    <w:rsid w:val="00BB7D1B"/>
    <w:rsid w:val="00CD120F"/>
    <w:rsid w:val="00D73E2A"/>
    <w:rsid w:val="00E407D2"/>
    <w:rsid w:val="00ED5A61"/>
    <w:rsid w:val="00F20CAA"/>
    <w:rsid w:val="00F21E3D"/>
    <w:rsid w:val="00F50C87"/>
    <w:rsid w:val="00F6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0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0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000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asd</cp:lastModifiedBy>
  <cp:revision>9</cp:revision>
  <cp:lastPrinted>2019-01-30T23:59:00Z</cp:lastPrinted>
  <dcterms:created xsi:type="dcterms:W3CDTF">2019-01-29T00:27:00Z</dcterms:created>
  <dcterms:modified xsi:type="dcterms:W3CDTF">2019-01-30T23:59:00Z</dcterms:modified>
</cp:coreProperties>
</file>