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38" w:rsidRDefault="00B85438" w:rsidP="00B8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«УЛЁТОВСКОЕ»</w:t>
      </w:r>
    </w:p>
    <w:p w:rsidR="00B85438" w:rsidRDefault="00B85438" w:rsidP="00B8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B85438" w:rsidRDefault="00B85438" w:rsidP="00B8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85438" w:rsidRDefault="00B85438" w:rsidP="00B8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38" w:rsidRDefault="00B85438" w:rsidP="00B8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5438" w:rsidRDefault="00B85438" w:rsidP="00B8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38" w:rsidRDefault="00F57E3A" w:rsidP="00B85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B85438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54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543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№ </w:t>
      </w:r>
      <w:r w:rsidR="00A44EBD">
        <w:rPr>
          <w:rFonts w:ascii="Times New Roman" w:hAnsi="Times New Roman" w:cs="Times New Roman"/>
          <w:sz w:val="28"/>
          <w:szCs w:val="28"/>
        </w:rPr>
        <w:t>42</w:t>
      </w:r>
      <w:bookmarkStart w:id="0" w:name="_GoBack"/>
      <w:bookmarkEnd w:id="0"/>
    </w:p>
    <w:p w:rsidR="00B85438" w:rsidRDefault="00B85438" w:rsidP="00B854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Улёты</w:t>
      </w:r>
    </w:p>
    <w:p w:rsidR="00B85438" w:rsidRDefault="00B85438" w:rsidP="00B854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5438" w:rsidRDefault="00B85438" w:rsidP="00B85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</w:t>
      </w:r>
      <w:r w:rsidR="003C5F6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F63" w:rsidRPr="003C5F63">
        <w:rPr>
          <w:rFonts w:ascii="Times New Roman" w:hAnsi="Times New Roman" w:cs="Times New Roman"/>
          <w:b/>
          <w:sz w:val="28"/>
          <w:szCs w:val="28"/>
        </w:rPr>
        <w:t>№ 06 от 30.09.2016 года</w:t>
      </w:r>
      <w:r w:rsidR="003C5F6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F63" w:rsidRPr="003C5F63">
        <w:rPr>
          <w:rFonts w:ascii="Times New Roman" w:hAnsi="Times New Roman" w:cs="Times New Roman"/>
          <w:b/>
          <w:sz w:val="28"/>
          <w:szCs w:val="28"/>
        </w:rPr>
        <w:t xml:space="preserve">№ 60 от 12.12.2017 года </w:t>
      </w:r>
    </w:p>
    <w:p w:rsidR="00B85438" w:rsidRDefault="00B85438" w:rsidP="00B85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5438" w:rsidRDefault="00B85438" w:rsidP="00B85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5438" w:rsidRDefault="00B85438" w:rsidP="00B85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5438" w:rsidRDefault="00B85438" w:rsidP="00B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DA64FB">
        <w:rPr>
          <w:rFonts w:ascii="Times New Roman" w:hAnsi="Times New Roman" w:cs="Times New Roman"/>
          <w:sz w:val="28"/>
          <w:szCs w:val="28"/>
        </w:rPr>
        <w:t xml:space="preserve"> </w:t>
      </w:r>
      <w:r w:rsidR="003C5F63">
        <w:rPr>
          <w:rFonts w:ascii="Times New Roman" w:hAnsi="Times New Roman" w:cs="Times New Roman"/>
          <w:sz w:val="28"/>
          <w:szCs w:val="28"/>
        </w:rPr>
        <w:t>Уставом сельского поселения «Улётовское»</w:t>
      </w:r>
      <w:r w:rsidR="00DA64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«Улётовское»</w:t>
      </w:r>
    </w:p>
    <w:p w:rsidR="00B85438" w:rsidRDefault="00B85438" w:rsidP="00B85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85438" w:rsidRDefault="00B85438" w:rsidP="00B85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F63" w:rsidRDefault="003C5F63" w:rsidP="003C5F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</w:p>
    <w:p w:rsidR="003C5F63" w:rsidRDefault="003C5F63" w:rsidP="003C5F6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85438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B8543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30.09.2016</w:t>
      </w:r>
      <w:r w:rsidR="00B85438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3C5F63">
        <w:rPr>
          <w:rFonts w:ascii="Times New Roman" w:hAnsi="Times New Roman" w:cs="Times New Roman"/>
          <w:sz w:val="28"/>
          <w:szCs w:val="28"/>
        </w:rPr>
        <w:t>Об оплате сельскому старосте с. Бальзой сельского поселения «Улётовское»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438" w:rsidRDefault="003C5F63" w:rsidP="003C5F6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№ 60 от 12.12.2017 года</w:t>
      </w:r>
      <w:r w:rsidRPr="003C5F63">
        <w:rPr>
          <w:rFonts w:ascii="Calibri" w:eastAsia="Calibri" w:hAnsi="Calibri" w:cs="Times New Roman"/>
          <w:color w:val="000000"/>
        </w:rPr>
        <w:t xml:space="preserve"> </w:t>
      </w:r>
      <w:r>
        <w:rPr>
          <w:rFonts w:ascii="Calibri" w:eastAsia="Calibri" w:hAnsi="Calibri" w:cs="Times New Roman"/>
          <w:color w:val="000000"/>
        </w:rPr>
        <w:t>«</w:t>
      </w:r>
      <w:r w:rsidRPr="003C5F63">
        <w:rPr>
          <w:rFonts w:ascii="Times New Roman" w:hAnsi="Times New Roman" w:cs="Times New Roman"/>
          <w:sz w:val="28"/>
          <w:szCs w:val="28"/>
        </w:rPr>
        <w:t>Об оплате сельскому старосте, осуществляющему свои полномочия на территории сельского поселения «Улетовское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5438">
        <w:rPr>
          <w:rFonts w:ascii="Times New Roman" w:hAnsi="Times New Roman" w:cs="Times New Roman"/>
          <w:sz w:val="28"/>
          <w:szCs w:val="28"/>
        </w:rPr>
        <w:t>.</w:t>
      </w:r>
    </w:p>
    <w:p w:rsidR="00B85438" w:rsidRDefault="00B85438" w:rsidP="00B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B85438" w:rsidRDefault="00B85438" w:rsidP="00B854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5438" w:rsidRDefault="00B85438" w:rsidP="00B854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AA3" w:rsidRDefault="00C10AA3" w:rsidP="00B854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5438" w:rsidRDefault="00B85438" w:rsidP="00B8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9282A" w:rsidRDefault="00B85438" w:rsidP="002163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Улётовское»   </w:t>
      </w:r>
      <w:proofErr w:type="gramEnd"/>
      <w:r w:rsidR="00C10AA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С.В. Алексеев</w:t>
      </w:r>
    </w:p>
    <w:sectPr w:rsidR="0099282A" w:rsidSect="00C10A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539"/>
    <w:multiLevelType w:val="hybridMultilevel"/>
    <w:tmpl w:val="31447238"/>
    <w:lvl w:ilvl="0" w:tplc="5204DDEC">
      <w:start w:val="1"/>
      <w:numFmt w:val="decimal"/>
      <w:suff w:val="space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38"/>
    <w:rsid w:val="00216312"/>
    <w:rsid w:val="0026205A"/>
    <w:rsid w:val="003C5F63"/>
    <w:rsid w:val="0099282A"/>
    <w:rsid w:val="00A44EBD"/>
    <w:rsid w:val="00B85438"/>
    <w:rsid w:val="00C10AA3"/>
    <w:rsid w:val="00DA64FB"/>
    <w:rsid w:val="00F5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A2D77-8A5D-4EA1-A025-6CB1087E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4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2022-04-11T04:56:00Z</dcterms:created>
  <dcterms:modified xsi:type="dcterms:W3CDTF">2022-04-11T04:56:00Z</dcterms:modified>
</cp:coreProperties>
</file>