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BB" w:rsidRPr="00C91DBD" w:rsidRDefault="00E558BB" w:rsidP="00C91DBD">
      <w:pPr>
        <w:pStyle w:val="a5"/>
        <w:jc w:val="center"/>
        <w:rPr>
          <w:b/>
          <w:sz w:val="28"/>
          <w:szCs w:val="28"/>
        </w:rPr>
      </w:pPr>
      <w:r w:rsidRPr="00C91DBD">
        <w:rPr>
          <w:b/>
          <w:sz w:val="28"/>
          <w:szCs w:val="28"/>
        </w:rPr>
        <w:t>СОВЕТ СЕЛЬСКОГО ПОСЕЛЕНИЯ «УЛЁТОВСКОЕ»</w:t>
      </w:r>
    </w:p>
    <w:p w:rsidR="00E558BB" w:rsidRPr="00C91DBD" w:rsidRDefault="00E558BB" w:rsidP="00C91DBD">
      <w:pPr>
        <w:pStyle w:val="a5"/>
        <w:jc w:val="center"/>
        <w:rPr>
          <w:b/>
          <w:sz w:val="28"/>
          <w:szCs w:val="28"/>
        </w:rPr>
      </w:pPr>
      <w:r w:rsidRPr="00C91DBD">
        <w:rPr>
          <w:b/>
          <w:sz w:val="28"/>
          <w:szCs w:val="28"/>
        </w:rPr>
        <w:t>МУНИЦИПАЛЬНОГО РАЙОНА «УЛЁТОВСКИЙ РАЙОН»</w:t>
      </w:r>
    </w:p>
    <w:p w:rsidR="00E558BB" w:rsidRPr="00C91DBD" w:rsidRDefault="00E558BB" w:rsidP="00C91DBD">
      <w:pPr>
        <w:pStyle w:val="a5"/>
        <w:jc w:val="center"/>
        <w:rPr>
          <w:b/>
          <w:bCs/>
          <w:sz w:val="28"/>
          <w:szCs w:val="28"/>
        </w:rPr>
      </w:pPr>
      <w:r w:rsidRPr="00C91DBD">
        <w:rPr>
          <w:b/>
          <w:sz w:val="28"/>
          <w:szCs w:val="28"/>
        </w:rPr>
        <w:t>ЗАБАЙКАЛЬСКОГО КРАЯ</w:t>
      </w:r>
    </w:p>
    <w:p w:rsidR="00E558BB" w:rsidRPr="00C91DBD" w:rsidRDefault="00E558BB" w:rsidP="00C91DBD">
      <w:pPr>
        <w:pStyle w:val="a5"/>
        <w:rPr>
          <w:bCs/>
          <w:sz w:val="28"/>
          <w:szCs w:val="28"/>
        </w:rPr>
      </w:pPr>
    </w:p>
    <w:p w:rsidR="00E558BB" w:rsidRPr="00C91DBD" w:rsidRDefault="00E558BB" w:rsidP="00C91DBD">
      <w:pPr>
        <w:pStyle w:val="a5"/>
        <w:jc w:val="center"/>
        <w:rPr>
          <w:b/>
          <w:bCs/>
          <w:sz w:val="28"/>
          <w:szCs w:val="28"/>
        </w:rPr>
      </w:pPr>
      <w:r w:rsidRPr="00C91DBD">
        <w:rPr>
          <w:b/>
          <w:bCs/>
          <w:sz w:val="28"/>
          <w:szCs w:val="28"/>
        </w:rPr>
        <w:t>РЕШЕНИЕ</w:t>
      </w:r>
    </w:p>
    <w:p w:rsidR="00E558BB" w:rsidRPr="00C91DBD" w:rsidRDefault="00E558BB" w:rsidP="00C91DBD">
      <w:pPr>
        <w:pStyle w:val="a5"/>
        <w:rPr>
          <w:sz w:val="28"/>
          <w:szCs w:val="28"/>
        </w:rPr>
      </w:pPr>
    </w:p>
    <w:p w:rsidR="00E558BB" w:rsidRPr="00C91DBD" w:rsidRDefault="00B50C6A" w:rsidP="00C91DBD">
      <w:pPr>
        <w:pStyle w:val="a5"/>
        <w:rPr>
          <w:sz w:val="28"/>
          <w:szCs w:val="28"/>
        </w:rPr>
      </w:pPr>
      <w:r>
        <w:rPr>
          <w:sz w:val="28"/>
          <w:szCs w:val="28"/>
        </w:rPr>
        <w:t>1</w:t>
      </w:r>
      <w:r w:rsidR="00E558BB" w:rsidRPr="00C91DBD">
        <w:rPr>
          <w:sz w:val="28"/>
          <w:szCs w:val="28"/>
        </w:rPr>
        <w:t>8 декабря 201</w:t>
      </w:r>
      <w:r>
        <w:rPr>
          <w:sz w:val="28"/>
          <w:szCs w:val="28"/>
        </w:rPr>
        <w:t>8</w:t>
      </w:r>
      <w:r w:rsidR="00E558BB" w:rsidRPr="00C91DBD">
        <w:rPr>
          <w:sz w:val="28"/>
          <w:szCs w:val="28"/>
        </w:rPr>
        <w:t xml:space="preserve"> года                   </w:t>
      </w:r>
      <w:r w:rsidR="00D30CA9">
        <w:rPr>
          <w:sz w:val="28"/>
          <w:szCs w:val="28"/>
        </w:rPr>
        <w:t xml:space="preserve">                 </w:t>
      </w:r>
      <w:r w:rsidR="00D30CA9">
        <w:rPr>
          <w:sz w:val="28"/>
          <w:szCs w:val="28"/>
        </w:rPr>
        <w:tab/>
      </w:r>
      <w:r w:rsidR="00D30CA9">
        <w:rPr>
          <w:sz w:val="28"/>
          <w:szCs w:val="28"/>
        </w:rPr>
        <w:tab/>
      </w:r>
      <w:r w:rsidR="00D30CA9">
        <w:rPr>
          <w:sz w:val="28"/>
          <w:szCs w:val="28"/>
        </w:rPr>
        <w:tab/>
      </w:r>
      <w:r w:rsidR="00D30CA9">
        <w:rPr>
          <w:sz w:val="28"/>
          <w:szCs w:val="28"/>
        </w:rPr>
        <w:tab/>
        <w:t xml:space="preserve">       </w:t>
      </w:r>
      <w:bookmarkStart w:id="0" w:name="_GoBack"/>
      <w:bookmarkEnd w:id="0"/>
      <w:r w:rsidR="00E558BB" w:rsidRPr="00C91DBD">
        <w:rPr>
          <w:sz w:val="28"/>
          <w:szCs w:val="28"/>
        </w:rPr>
        <w:t xml:space="preserve"> № </w:t>
      </w:r>
      <w:r w:rsidR="00D30CA9">
        <w:rPr>
          <w:sz w:val="28"/>
          <w:szCs w:val="28"/>
        </w:rPr>
        <w:t>103</w:t>
      </w:r>
    </w:p>
    <w:p w:rsidR="00E558BB" w:rsidRPr="00B50C6A" w:rsidRDefault="00E558BB" w:rsidP="00C91DBD">
      <w:pPr>
        <w:pStyle w:val="a5"/>
        <w:jc w:val="center"/>
        <w:rPr>
          <w:sz w:val="28"/>
          <w:szCs w:val="28"/>
        </w:rPr>
      </w:pPr>
      <w:proofErr w:type="spellStart"/>
      <w:r w:rsidRPr="00C91DBD">
        <w:rPr>
          <w:sz w:val="28"/>
          <w:szCs w:val="28"/>
        </w:rPr>
        <w:t>с.Улёты</w:t>
      </w:r>
      <w:proofErr w:type="spellEnd"/>
    </w:p>
    <w:p w:rsidR="00C91DBD" w:rsidRPr="00B50C6A" w:rsidRDefault="00C91DBD" w:rsidP="00C91DBD">
      <w:pPr>
        <w:pStyle w:val="a5"/>
        <w:jc w:val="center"/>
        <w:rPr>
          <w:sz w:val="28"/>
          <w:szCs w:val="28"/>
        </w:rPr>
      </w:pPr>
    </w:p>
    <w:tbl>
      <w:tblPr>
        <w:tblStyle w:val="a6"/>
        <w:tblW w:w="11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646"/>
      </w:tblGrid>
      <w:tr w:rsidR="00C91DBD" w:rsidRPr="00C91DBD" w:rsidTr="000117AB">
        <w:tc>
          <w:tcPr>
            <w:tcW w:w="6663" w:type="dxa"/>
          </w:tcPr>
          <w:p w:rsidR="00C91DBD" w:rsidRPr="00C91DBD" w:rsidRDefault="000117AB" w:rsidP="00C91DBD">
            <w:pPr>
              <w:pStyle w:val="a5"/>
              <w:jc w:val="both"/>
            </w:pPr>
            <w:r>
              <w:t>Об внесении изменения в решение совета сельского поселения «Улётовское» № 54 от 28.12.2018 года «</w:t>
            </w:r>
            <w:r w:rsidR="00C91DBD" w:rsidRPr="00C91DBD">
              <w:t>Об утверждении Положения о проведении антикоррупционной экспертизы нормативно – правовых актов, проектов нормативных правовых актов Совета сельского поселния «Улётовское»</w:t>
            </w:r>
          </w:p>
        </w:tc>
        <w:tc>
          <w:tcPr>
            <w:tcW w:w="4646" w:type="dxa"/>
          </w:tcPr>
          <w:p w:rsidR="00C91DBD" w:rsidRPr="00C91DBD" w:rsidRDefault="00C91DBD" w:rsidP="00C91DBD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C91DBD" w:rsidRPr="00C91DBD" w:rsidRDefault="00C91DBD" w:rsidP="00C91DBD">
      <w:pPr>
        <w:pStyle w:val="a5"/>
        <w:jc w:val="center"/>
        <w:rPr>
          <w:sz w:val="28"/>
          <w:szCs w:val="28"/>
        </w:rPr>
      </w:pPr>
    </w:p>
    <w:p w:rsidR="00E558BB" w:rsidRPr="00C91DBD" w:rsidRDefault="00E558BB" w:rsidP="00C91DBD">
      <w:pPr>
        <w:pStyle w:val="a5"/>
        <w:jc w:val="both"/>
        <w:rPr>
          <w:sz w:val="28"/>
          <w:szCs w:val="28"/>
        </w:rPr>
      </w:pPr>
      <w:r w:rsidRPr="00C91DBD">
        <w:rPr>
          <w:sz w:val="28"/>
          <w:szCs w:val="28"/>
        </w:rPr>
        <w:t xml:space="preserve">          В соответствии со статьёй 7 Федерального закона от 06.10.2003 г.  №131 – ФЗ «Обобщих принципах организации местного самоуправления в Российской Федерации», статьями 2,3 Федерального закона от 17.07.2009 г. № 172- ФЗ «Об антикоррупционной экспертизе нормативных правовых актов ии проектов нормативных правовых актов», постановлением Правительства </w:t>
      </w:r>
      <w:proofErr w:type="gramStart"/>
      <w:r w:rsidRPr="00C91DBD">
        <w:rPr>
          <w:sz w:val="28"/>
          <w:szCs w:val="28"/>
        </w:rPr>
        <w:t>РФ  от</w:t>
      </w:r>
      <w:proofErr w:type="gramEnd"/>
      <w:r w:rsidRPr="00C91DBD">
        <w:rPr>
          <w:sz w:val="28"/>
          <w:szCs w:val="28"/>
        </w:rPr>
        <w:t xml:space="preserve"> 26.02.2010 г. № 96 «Об антикоррупционной экспертизе нормативных правовых актов и проектов нормативных правовых актов» Совет сельского  поселения «Улётовское»</w:t>
      </w:r>
    </w:p>
    <w:p w:rsidR="00E558BB" w:rsidRPr="00C91DBD" w:rsidRDefault="00E558BB" w:rsidP="00C91DBD">
      <w:pPr>
        <w:pStyle w:val="a5"/>
        <w:jc w:val="center"/>
        <w:rPr>
          <w:b/>
          <w:sz w:val="28"/>
          <w:szCs w:val="28"/>
        </w:rPr>
      </w:pPr>
      <w:r w:rsidRPr="00C91DBD">
        <w:rPr>
          <w:b/>
          <w:sz w:val="28"/>
          <w:szCs w:val="28"/>
        </w:rPr>
        <w:t>РЕШИЛ:</w:t>
      </w:r>
    </w:p>
    <w:p w:rsidR="00E558BB" w:rsidRPr="0079076E" w:rsidRDefault="00E558BB" w:rsidP="0079076E">
      <w:pPr>
        <w:pStyle w:val="a5"/>
        <w:jc w:val="both"/>
        <w:rPr>
          <w:sz w:val="28"/>
          <w:szCs w:val="28"/>
        </w:rPr>
      </w:pPr>
      <w:r w:rsidRPr="0079076E">
        <w:rPr>
          <w:sz w:val="28"/>
          <w:szCs w:val="28"/>
        </w:rPr>
        <w:t xml:space="preserve">     </w:t>
      </w:r>
      <w:r w:rsidRPr="00AC1DAD">
        <w:rPr>
          <w:b/>
          <w:sz w:val="28"/>
          <w:szCs w:val="28"/>
        </w:rPr>
        <w:t>1.</w:t>
      </w:r>
      <w:r w:rsidRPr="0079076E">
        <w:rPr>
          <w:sz w:val="28"/>
          <w:szCs w:val="28"/>
        </w:rPr>
        <w:t xml:space="preserve"> </w:t>
      </w:r>
      <w:proofErr w:type="spellStart"/>
      <w:r w:rsidR="0079076E" w:rsidRPr="0079076E">
        <w:rPr>
          <w:sz w:val="28"/>
          <w:szCs w:val="28"/>
        </w:rPr>
        <w:t>Абз</w:t>
      </w:r>
      <w:proofErr w:type="spellEnd"/>
      <w:r w:rsidR="0079076E" w:rsidRPr="0079076E">
        <w:rPr>
          <w:sz w:val="28"/>
          <w:szCs w:val="28"/>
        </w:rPr>
        <w:t xml:space="preserve">. 3 пункта 1 </w:t>
      </w:r>
      <w:r w:rsidR="0079076E">
        <w:rPr>
          <w:sz w:val="28"/>
          <w:szCs w:val="28"/>
        </w:rPr>
        <w:t xml:space="preserve">Положения </w:t>
      </w:r>
      <w:r w:rsidR="0079076E" w:rsidRPr="0079076E">
        <w:rPr>
          <w:sz w:val="28"/>
          <w:szCs w:val="28"/>
        </w:rPr>
        <w:t>изложить в новой редакции: «Оценка нормативного правового акта (проекта нормативного правового акта) во взаимосвязи с другими нормативными правовыми актами»</w:t>
      </w:r>
      <w:r w:rsidR="0079076E">
        <w:rPr>
          <w:sz w:val="28"/>
          <w:szCs w:val="28"/>
        </w:rPr>
        <w:t>;</w:t>
      </w:r>
    </w:p>
    <w:p w:rsidR="001A0D2E" w:rsidRDefault="00E558BB" w:rsidP="00AC1DAD">
      <w:pPr>
        <w:pStyle w:val="a5"/>
        <w:jc w:val="both"/>
        <w:rPr>
          <w:sz w:val="28"/>
          <w:szCs w:val="28"/>
        </w:rPr>
      </w:pPr>
      <w:r w:rsidRPr="00C91DBD">
        <w:rPr>
          <w:sz w:val="28"/>
          <w:szCs w:val="28"/>
        </w:rPr>
        <w:t xml:space="preserve">     </w:t>
      </w:r>
      <w:r w:rsidRPr="00AC1DAD">
        <w:rPr>
          <w:b/>
          <w:sz w:val="28"/>
          <w:szCs w:val="28"/>
        </w:rPr>
        <w:t>2.</w:t>
      </w:r>
      <w:r w:rsidRPr="00C91DBD">
        <w:rPr>
          <w:sz w:val="28"/>
          <w:szCs w:val="28"/>
        </w:rPr>
        <w:t xml:space="preserve"> </w:t>
      </w:r>
      <w:r w:rsidR="0079076E">
        <w:rPr>
          <w:sz w:val="28"/>
          <w:szCs w:val="28"/>
        </w:rPr>
        <w:t>Пункт 3 Положения изложить в новой редакции: «</w:t>
      </w:r>
    </w:p>
    <w:p w:rsidR="001A0D2E" w:rsidRPr="00C91DBD" w:rsidRDefault="001A0D2E" w:rsidP="001A0D2E">
      <w:pPr>
        <w:pStyle w:val="a5"/>
        <w:jc w:val="center"/>
        <w:rPr>
          <w:b/>
          <w:sz w:val="28"/>
          <w:szCs w:val="28"/>
        </w:rPr>
      </w:pPr>
      <w:r w:rsidRPr="00C91DBD">
        <w:rPr>
          <w:b/>
          <w:sz w:val="28"/>
          <w:szCs w:val="28"/>
        </w:rPr>
        <w:t xml:space="preserve">3. </w:t>
      </w:r>
      <w:proofErr w:type="spellStart"/>
      <w:r w:rsidRPr="00C91DBD">
        <w:rPr>
          <w:b/>
          <w:sz w:val="28"/>
          <w:szCs w:val="28"/>
        </w:rPr>
        <w:t>Коррупциогенные</w:t>
      </w:r>
      <w:proofErr w:type="spellEnd"/>
      <w:r w:rsidRPr="00C91DBD">
        <w:rPr>
          <w:b/>
          <w:sz w:val="28"/>
          <w:szCs w:val="28"/>
        </w:rPr>
        <w:t xml:space="preserve"> факторы</w:t>
      </w:r>
    </w:p>
    <w:p w:rsidR="001A0D2E" w:rsidRPr="00C91DBD" w:rsidRDefault="001A0D2E" w:rsidP="001A0D2E">
      <w:pPr>
        <w:pStyle w:val="a5"/>
        <w:jc w:val="both"/>
        <w:rPr>
          <w:sz w:val="28"/>
          <w:szCs w:val="28"/>
        </w:rPr>
      </w:pPr>
    </w:p>
    <w:p w:rsidR="001A0D2E" w:rsidRPr="00C91DBD" w:rsidRDefault="001A0D2E" w:rsidP="001A0D2E">
      <w:pPr>
        <w:pStyle w:val="a5"/>
        <w:jc w:val="both"/>
        <w:rPr>
          <w:sz w:val="28"/>
          <w:szCs w:val="28"/>
        </w:rPr>
      </w:pPr>
      <w:r w:rsidRPr="00C91DBD">
        <w:rPr>
          <w:sz w:val="28"/>
          <w:szCs w:val="28"/>
        </w:rPr>
        <w:t xml:space="preserve">        </w:t>
      </w:r>
      <w:r>
        <w:rPr>
          <w:sz w:val="28"/>
          <w:szCs w:val="28"/>
        </w:rPr>
        <w:t>Коррупцио</w:t>
      </w:r>
      <w:r w:rsidRPr="00C91DBD">
        <w:rPr>
          <w:sz w:val="28"/>
          <w:szCs w:val="28"/>
        </w:rPr>
        <w:t xml:space="preserve">генными факторами, устанавливающими для </w:t>
      </w:r>
      <w:proofErr w:type="spellStart"/>
      <w:r w:rsidRPr="00C91DBD">
        <w:rPr>
          <w:sz w:val="28"/>
          <w:szCs w:val="28"/>
        </w:rPr>
        <w:t>правоприменителя</w:t>
      </w:r>
      <w:proofErr w:type="spellEnd"/>
      <w:r w:rsidRPr="00C91DBD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79076E">
        <w:rPr>
          <w:rFonts w:eastAsiaTheme="minorHAnsi"/>
          <w:sz w:val="28"/>
          <w:szCs w:val="28"/>
          <w:lang w:eastAsia="en-US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79076E">
        <w:rPr>
          <w:rFonts w:eastAsiaTheme="minorHAnsi"/>
          <w:sz w:val="28"/>
          <w:szCs w:val="28"/>
          <w:lang w:eastAsia="en-US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79076E">
        <w:rPr>
          <w:rFonts w:eastAsiaTheme="minorHAnsi"/>
          <w:sz w:val="28"/>
          <w:szCs w:val="28"/>
          <w:lang w:eastAsia="en-US"/>
        </w:rPr>
        <w:t xml:space="preserve">в) выборочное изменение объема прав - возможность необоснованного установления исключений из общего порядка для граждан и организаций по </w:t>
      </w:r>
      <w:r w:rsidRPr="0079076E">
        <w:rPr>
          <w:rFonts w:eastAsiaTheme="minorHAnsi"/>
          <w:sz w:val="28"/>
          <w:szCs w:val="28"/>
          <w:lang w:eastAsia="en-US"/>
        </w:rPr>
        <w:lastRenderedPageBreak/>
        <w:t>усмотрению государственных органов, органов местного самоуправления или организаций (их должностных лиц);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79076E">
        <w:rPr>
          <w:rFonts w:eastAsiaTheme="minorHAnsi"/>
          <w:sz w:val="28"/>
          <w:szCs w:val="28"/>
          <w:lang w:eastAsia="en-US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79076E">
        <w:rPr>
          <w:rFonts w:eastAsiaTheme="minorHAnsi"/>
          <w:sz w:val="28"/>
          <w:szCs w:val="28"/>
          <w:lang w:eastAsia="en-US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79076E">
        <w:rPr>
          <w:rFonts w:eastAsiaTheme="minorHAnsi"/>
          <w:sz w:val="28"/>
          <w:szCs w:val="28"/>
          <w:lang w:eastAsia="en-US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79076E">
        <w:rPr>
          <w:rFonts w:eastAsiaTheme="minorHAnsi"/>
          <w:sz w:val="28"/>
          <w:szCs w:val="28"/>
          <w:lang w:eastAsia="en-US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79076E">
        <w:rPr>
          <w:rFonts w:eastAsiaTheme="minorHAnsi"/>
          <w:sz w:val="28"/>
          <w:szCs w:val="28"/>
          <w:lang w:eastAsia="en-US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79076E">
        <w:rPr>
          <w:rFonts w:eastAsiaTheme="minorHAnsi"/>
          <w:sz w:val="28"/>
          <w:szCs w:val="28"/>
          <w:lang w:eastAsia="en-US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1A0D2E" w:rsidRPr="0079076E" w:rsidRDefault="001A0D2E" w:rsidP="001A0D2E">
      <w:pPr>
        <w:pStyle w:val="a5"/>
        <w:jc w:val="both"/>
        <w:rPr>
          <w:sz w:val="28"/>
          <w:szCs w:val="28"/>
        </w:rPr>
      </w:pPr>
    </w:p>
    <w:p w:rsidR="001A0D2E" w:rsidRDefault="001A0D2E" w:rsidP="001A0D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79076E">
        <w:rPr>
          <w:rFonts w:eastAsiaTheme="minorHAnsi"/>
          <w:sz w:val="28"/>
          <w:szCs w:val="28"/>
          <w:lang w:eastAsia="en-US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A0D2E" w:rsidRPr="0079076E" w:rsidRDefault="001A0D2E" w:rsidP="001A0D2E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79076E">
        <w:rPr>
          <w:rFonts w:eastAsiaTheme="minorHAnsi"/>
          <w:sz w:val="28"/>
          <w:szCs w:val="28"/>
          <w:lang w:eastAsia="en-US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E558BB" w:rsidRPr="00C91DBD" w:rsidRDefault="001A0D2E" w:rsidP="0079076E">
      <w:pPr>
        <w:pStyle w:val="a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79076E">
        <w:rPr>
          <w:rFonts w:eastAsiaTheme="minorHAnsi"/>
          <w:sz w:val="28"/>
          <w:szCs w:val="28"/>
          <w:lang w:eastAsia="en-US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  <w:r w:rsidR="0079076E">
        <w:rPr>
          <w:sz w:val="28"/>
          <w:szCs w:val="28"/>
        </w:rPr>
        <w:t>»</w:t>
      </w:r>
    </w:p>
    <w:p w:rsidR="00E558BB" w:rsidRPr="00C91DBD" w:rsidRDefault="00E558BB" w:rsidP="00C91DBD">
      <w:pPr>
        <w:pStyle w:val="a5"/>
        <w:jc w:val="both"/>
        <w:rPr>
          <w:sz w:val="28"/>
          <w:szCs w:val="28"/>
        </w:rPr>
      </w:pPr>
      <w:r w:rsidRPr="00C91DBD">
        <w:rPr>
          <w:sz w:val="28"/>
          <w:szCs w:val="28"/>
        </w:rPr>
        <w:t xml:space="preserve">     </w:t>
      </w:r>
      <w:r w:rsidR="00AC1DAD" w:rsidRPr="00AC1DAD">
        <w:rPr>
          <w:b/>
          <w:sz w:val="28"/>
          <w:szCs w:val="28"/>
        </w:rPr>
        <w:t>3</w:t>
      </w:r>
      <w:r w:rsidRPr="00AC1DAD">
        <w:rPr>
          <w:b/>
          <w:sz w:val="28"/>
          <w:szCs w:val="28"/>
        </w:rPr>
        <w:t>.</w:t>
      </w:r>
      <w:r w:rsidRPr="00C91DBD">
        <w:rPr>
          <w:sz w:val="28"/>
          <w:szCs w:val="28"/>
        </w:rPr>
        <w:t xml:space="preserve"> </w:t>
      </w:r>
      <w:r w:rsidR="00AC1DAD">
        <w:rPr>
          <w:sz w:val="28"/>
          <w:szCs w:val="28"/>
        </w:rPr>
        <w:t>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E558BB" w:rsidRPr="00C91DBD" w:rsidRDefault="00E558BB" w:rsidP="00C91DBD">
      <w:pPr>
        <w:pStyle w:val="a5"/>
        <w:jc w:val="both"/>
        <w:rPr>
          <w:sz w:val="28"/>
          <w:szCs w:val="28"/>
        </w:rPr>
      </w:pPr>
    </w:p>
    <w:p w:rsidR="00E558BB" w:rsidRPr="00C91DBD" w:rsidRDefault="00AC1DAD" w:rsidP="00C91DBD">
      <w:pPr>
        <w:pStyle w:val="a5"/>
        <w:jc w:val="both"/>
        <w:rPr>
          <w:sz w:val="28"/>
          <w:szCs w:val="28"/>
        </w:rPr>
      </w:pPr>
      <w:r w:rsidRPr="00C91DBD">
        <w:rPr>
          <w:sz w:val="28"/>
          <w:szCs w:val="28"/>
        </w:rPr>
        <w:t>Глава сельского</w:t>
      </w:r>
      <w:r w:rsidR="00E558BB" w:rsidRPr="00C91DBD">
        <w:rPr>
          <w:sz w:val="28"/>
          <w:szCs w:val="28"/>
        </w:rPr>
        <w:t xml:space="preserve"> поселения «</w:t>
      </w:r>
      <w:r w:rsidRPr="00C91DBD">
        <w:rPr>
          <w:sz w:val="28"/>
          <w:szCs w:val="28"/>
        </w:rPr>
        <w:t xml:space="preserve">Улётовское» </w:t>
      </w:r>
      <w:r w:rsidRPr="00C91DBD">
        <w:rPr>
          <w:sz w:val="28"/>
          <w:szCs w:val="28"/>
        </w:rPr>
        <w:tab/>
      </w:r>
      <w:r w:rsidR="00E558BB" w:rsidRPr="00C91DBD">
        <w:rPr>
          <w:sz w:val="28"/>
          <w:szCs w:val="28"/>
        </w:rPr>
        <w:tab/>
        <w:t xml:space="preserve">          </w:t>
      </w:r>
      <w:r w:rsidR="001A0D2E">
        <w:rPr>
          <w:sz w:val="28"/>
          <w:szCs w:val="28"/>
        </w:rPr>
        <w:t>С.В. Алексеев</w:t>
      </w:r>
    </w:p>
    <w:sectPr w:rsidR="00E558BB" w:rsidRPr="00C91DBD" w:rsidSect="009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C1987"/>
    <w:multiLevelType w:val="hybridMultilevel"/>
    <w:tmpl w:val="E8186DAA"/>
    <w:lvl w:ilvl="0" w:tplc="5120CB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3C8439E"/>
    <w:multiLevelType w:val="hybridMultilevel"/>
    <w:tmpl w:val="50703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F2278"/>
    <w:multiLevelType w:val="hybridMultilevel"/>
    <w:tmpl w:val="27A2E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76BED"/>
    <w:multiLevelType w:val="multilevel"/>
    <w:tmpl w:val="E7149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DC6447"/>
    <w:multiLevelType w:val="hybridMultilevel"/>
    <w:tmpl w:val="22080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BB"/>
    <w:rsid w:val="00001272"/>
    <w:rsid w:val="000035B3"/>
    <w:rsid w:val="00004A59"/>
    <w:rsid w:val="00004D0A"/>
    <w:rsid w:val="000058F2"/>
    <w:rsid w:val="000117AB"/>
    <w:rsid w:val="00015C15"/>
    <w:rsid w:val="00016F50"/>
    <w:rsid w:val="00023AB5"/>
    <w:rsid w:val="00025374"/>
    <w:rsid w:val="00025E8B"/>
    <w:rsid w:val="000307FC"/>
    <w:rsid w:val="00030F43"/>
    <w:rsid w:val="0003199B"/>
    <w:rsid w:val="000369FD"/>
    <w:rsid w:val="00036CDA"/>
    <w:rsid w:val="00036D0C"/>
    <w:rsid w:val="00037CCC"/>
    <w:rsid w:val="00041703"/>
    <w:rsid w:val="00054C69"/>
    <w:rsid w:val="00055D69"/>
    <w:rsid w:val="00056278"/>
    <w:rsid w:val="0005651F"/>
    <w:rsid w:val="000702D4"/>
    <w:rsid w:val="000728F0"/>
    <w:rsid w:val="0007413C"/>
    <w:rsid w:val="0008018D"/>
    <w:rsid w:val="00084C4C"/>
    <w:rsid w:val="00085277"/>
    <w:rsid w:val="00086E8A"/>
    <w:rsid w:val="0008796B"/>
    <w:rsid w:val="00093B3E"/>
    <w:rsid w:val="0009472D"/>
    <w:rsid w:val="00097641"/>
    <w:rsid w:val="000A237A"/>
    <w:rsid w:val="000A2822"/>
    <w:rsid w:val="000A3E6E"/>
    <w:rsid w:val="000A5DDB"/>
    <w:rsid w:val="000A7DEE"/>
    <w:rsid w:val="000B2205"/>
    <w:rsid w:val="000B404B"/>
    <w:rsid w:val="000B5A48"/>
    <w:rsid w:val="000B7325"/>
    <w:rsid w:val="000D003B"/>
    <w:rsid w:val="000D39D1"/>
    <w:rsid w:val="000D6885"/>
    <w:rsid w:val="000D6B36"/>
    <w:rsid w:val="000D74F7"/>
    <w:rsid w:val="000F1F9F"/>
    <w:rsid w:val="000F22FC"/>
    <w:rsid w:val="00100243"/>
    <w:rsid w:val="00102297"/>
    <w:rsid w:val="00102B06"/>
    <w:rsid w:val="001057A0"/>
    <w:rsid w:val="00106EF4"/>
    <w:rsid w:val="00110CB7"/>
    <w:rsid w:val="00115041"/>
    <w:rsid w:val="00120B0B"/>
    <w:rsid w:val="00120BE7"/>
    <w:rsid w:val="00122FDF"/>
    <w:rsid w:val="001317A1"/>
    <w:rsid w:val="00133281"/>
    <w:rsid w:val="00135028"/>
    <w:rsid w:val="001353BA"/>
    <w:rsid w:val="0014129E"/>
    <w:rsid w:val="00141B3A"/>
    <w:rsid w:val="00151788"/>
    <w:rsid w:val="00155E18"/>
    <w:rsid w:val="00166BD0"/>
    <w:rsid w:val="001677A0"/>
    <w:rsid w:val="00173394"/>
    <w:rsid w:val="00175F7D"/>
    <w:rsid w:val="00176951"/>
    <w:rsid w:val="001802AD"/>
    <w:rsid w:val="00182ACE"/>
    <w:rsid w:val="00182DE3"/>
    <w:rsid w:val="00190C7C"/>
    <w:rsid w:val="00190EC6"/>
    <w:rsid w:val="0019196D"/>
    <w:rsid w:val="001919FE"/>
    <w:rsid w:val="00191BD2"/>
    <w:rsid w:val="00193B56"/>
    <w:rsid w:val="0019410B"/>
    <w:rsid w:val="001947E6"/>
    <w:rsid w:val="001A0D2E"/>
    <w:rsid w:val="001A1E86"/>
    <w:rsid w:val="001B381D"/>
    <w:rsid w:val="001B57A9"/>
    <w:rsid w:val="001B6900"/>
    <w:rsid w:val="001C1CBD"/>
    <w:rsid w:val="001C3874"/>
    <w:rsid w:val="001C5BA2"/>
    <w:rsid w:val="001C6752"/>
    <w:rsid w:val="001C6C4C"/>
    <w:rsid w:val="001C7841"/>
    <w:rsid w:val="001D07A7"/>
    <w:rsid w:val="001D1EC9"/>
    <w:rsid w:val="001D669C"/>
    <w:rsid w:val="001D75CA"/>
    <w:rsid w:val="001E0C53"/>
    <w:rsid w:val="001E2021"/>
    <w:rsid w:val="001E3D6F"/>
    <w:rsid w:val="001E4BBD"/>
    <w:rsid w:val="001E6EB9"/>
    <w:rsid w:val="001E7305"/>
    <w:rsid w:val="001F0C0E"/>
    <w:rsid w:val="001F3165"/>
    <w:rsid w:val="001F630B"/>
    <w:rsid w:val="001F7BE8"/>
    <w:rsid w:val="00200F02"/>
    <w:rsid w:val="00201E5C"/>
    <w:rsid w:val="00202EA3"/>
    <w:rsid w:val="002068F8"/>
    <w:rsid w:val="0020735F"/>
    <w:rsid w:val="0021203A"/>
    <w:rsid w:val="0021709D"/>
    <w:rsid w:val="00223ECA"/>
    <w:rsid w:val="002301E9"/>
    <w:rsid w:val="00230376"/>
    <w:rsid w:val="00231425"/>
    <w:rsid w:val="00235B7E"/>
    <w:rsid w:val="00240C43"/>
    <w:rsid w:val="00241569"/>
    <w:rsid w:val="00242CB0"/>
    <w:rsid w:val="00243869"/>
    <w:rsid w:val="00243BD8"/>
    <w:rsid w:val="00246416"/>
    <w:rsid w:val="0025255A"/>
    <w:rsid w:val="00252E93"/>
    <w:rsid w:val="00255D72"/>
    <w:rsid w:val="002616F3"/>
    <w:rsid w:val="0026191B"/>
    <w:rsid w:val="00261D16"/>
    <w:rsid w:val="002624DE"/>
    <w:rsid w:val="00263FFB"/>
    <w:rsid w:val="00271DBD"/>
    <w:rsid w:val="00272585"/>
    <w:rsid w:val="00273A2D"/>
    <w:rsid w:val="00280F72"/>
    <w:rsid w:val="00281ED7"/>
    <w:rsid w:val="002841CD"/>
    <w:rsid w:val="00284742"/>
    <w:rsid w:val="00287456"/>
    <w:rsid w:val="00290C8B"/>
    <w:rsid w:val="00291522"/>
    <w:rsid w:val="002935D4"/>
    <w:rsid w:val="002A3239"/>
    <w:rsid w:val="002A376C"/>
    <w:rsid w:val="002A3CE7"/>
    <w:rsid w:val="002A5F8B"/>
    <w:rsid w:val="002B0B38"/>
    <w:rsid w:val="002B609A"/>
    <w:rsid w:val="002C01A0"/>
    <w:rsid w:val="002C0800"/>
    <w:rsid w:val="002C4350"/>
    <w:rsid w:val="002C4AC4"/>
    <w:rsid w:val="002D3723"/>
    <w:rsid w:val="002D3A76"/>
    <w:rsid w:val="002D496D"/>
    <w:rsid w:val="002D4A78"/>
    <w:rsid w:val="002E00AC"/>
    <w:rsid w:val="002E355F"/>
    <w:rsid w:val="002E404A"/>
    <w:rsid w:val="002F079F"/>
    <w:rsid w:val="002F13E2"/>
    <w:rsid w:val="002F186B"/>
    <w:rsid w:val="002F194F"/>
    <w:rsid w:val="002F5B1A"/>
    <w:rsid w:val="0031163B"/>
    <w:rsid w:val="00313C90"/>
    <w:rsid w:val="003141F1"/>
    <w:rsid w:val="003179D4"/>
    <w:rsid w:val="0032039F"/>
    <w:rsid w:val="00323CB2"/>
    <w:rsid w:val="00325667"/>
    <w:rsid w:val="00326291"/>
    <w:rsid w:val="0033193F"/>
    <w:rsid w:val="00340DAB"/>
    <w:rsid w:val="00341AA5"/>
    <w:rsid w:val="0034726C"/>
    <w:rsid w:val="003535C2"/>
    <w:rsid w:val="00353E33"/>
    <w:rsid w:val="00356398"/>
    <w:rsid w:val="00373C7A"/>
    <w:rsid w:val="00374B58"/>
    <w:rsid w:val="00374EE6"/>
    <w:rsid w:val="00376F38"/>
    <w:rsid w:val="00380C0F"/>
    <w:rsid w:val="00386C47"/>
    <w:rsid w:val="00387C04"/>
    <w:rsid w:val="0039008F"/>
    <w:rsid w:val="003A2710"/>
    <w:rsid w:val="003A2C77"/>
    <w:rsid w:val="003A38F6"/>
    <w:rsid w:val="003A446C"/>
    <w:rsid w:val="003A4B7C"/>
    <w:rsid w:val="003B09DD"/>
    <w:rsid w:val="003B3D24"/>
    <w:rsid w:val="003C066F"/>
    <w:rsid w:val="003C28DC"/>
    <w:rsid w:val="003C2B66"/>
    <w:rsid w:val="003C51D9"/>
    <w:rsid w:val="003D06F1"/>
    <w:rsid w:val="003D3254"/>
    <w:rsid w:val="003D4231"/>
    <w:rsid w:val="003D5028"/>
    <w:rsid w:val="003D6853"/>
    <w:rsid w:val="003E292E"/>
    <w:rsid w:val="003E2BFE"/>
    <w:rsid w:val="003E4EE1"/>
    <w:rsid w:val="003E5FCE"/>
    <w:rsid w:val="003F2F87"/>
    <w:rsid w:val="003F66B0"/>
    <w:rsid w:val="004035C7"/>
    <w:rsid w:val="00406B19"/>
    <w:rsid w:val="00412E6A"/>
    <w:rsid w:val="00413C9F"/>
    <w:rsid w:val="00413CE5"/>
    <w:rsid w:val="00422A2E"/>
    <w:rsid w:val="00427683"/>
    <w:rsid w:val="00430383"/>
    <w:rsid w:val="00430B6A"/>
    <w:rsid w:val="0043396D"/>
    <w:rsid w:val="00433A23"/>
    <w:rsid w:val="00434262"/>
    <w:rsid w:val="00437E12"/>
    <w:rsid w:val="00442A81"/>
    <w:rsid w:val="004444C4"/>
    <w:rsid w:val="0044497C"/>
    <w:rsid w:val="00452303"/>
    <w:rsid w:val="00452E23"/>
    <w:rsid w:val="00454DB8"/>
    <w:rsid w:val="00457494"/>
    <w:rsid w:val="00457991"/>
    <w:rsid w:val="00457DD0"/>
    <w:rsid w:val="0046101E"/>
    <w:rsid w:val="004658E1"/>
    <w:rsid w:val="00472185"/>
    <w:rsid w:val="00473A09"/>
    <w:rsid w:val="00476860"/>
    <w:rsid w:val="0047737A"/>
    <w:rsid w:val="00477C63"/>
    <w:rsid w:val="004867AA"/>
    <w:rsid w:val="00486E84"/>
    <w:rsid w:val="00487582"/>
    <w:rsid w:val="00490751"/>
    <w:rsid w:val="004950F9"/>
    <w:rsid w:val="004A46A1"/>
    <w:rsid w:val="004A46BD"/>
    <w:rsid w:val="004A5459"/>
    <w:rsid w:val="004A584D"/>
    <w:rsid w:val="004B0A12"/>
    <w:rsid w:val="004B287A"/>
    <w:rsid w:val="004B31E8"/>
    <w:rsid w:val="004B5347"/>
    <w:rsid w:val="004B56DA"/>
    <w:rsid w:val="004B5A78"/>
    <w:rsid w:val="004C4E6E"/>
    <w:rsid w:val="004C7418"/>
    <w:rsid w:val="004C76E1"/>
    <w:rsid w:val="004C7ECD"/>
    <w:rsid w:val="004D25AA"/>
    <w:rsid w:val="004D3273"/>
    <w:rsid w:val="004D77F1"/>
    <w:rsid w:val="004E471C"/>
    <w:rsid w:val="004E6DBA"/>
    <w:rsid w:val="004F014A"/>
    <w:rsid w:val="00500FF0"/>
    <w:rsid w:val="005030C9"/>
    <w:rsid w:val="00506241"/>
    <w:rsid w:val="00507C6C"/>
    <w:rsid w:val="005123CA"/>
    <w:rsid w:val="00515CA2"/>
    <w:rsid w:val="00516E35"/>
    <w:rsid w:val="00517336"/>
    <w:rsid w:val="00517A6B"/>
    <w:rsid w:val="00526803"/>
    <w:rsid w:val="00531DD9"/>
    <w:rsid w:val="00533BA5"/>
    <w:rsid w:val="00533F4C"/>
    <w:rsid w:val="00536870"/>
    <w:rsid w:val="00536EAD"/>
    <w:rsid w:val="00552A2D"/>
    <w:rsid w:val="00552C75"/>
    <w:rsid w:val="00554813"/>
    <w:rsid w:val="00564BE0"/>
    <w:rsid w:val="00566F3F"/>
    <w:rsid w:val="005745CA"/>
    <w:rsid w:val="00574AC8"/>
    <w:rsid w:val="005762AC"/>
    <w:rsid w:val="005814AC"/>
    <w:rsid w:val="00581635"/>
    <w:rsid w:val="00585F82"/>
    <w:rsid w:val="00586538"/>
    <w:rsid w:val="0059089E"/>
    <w:rsid w:val="00592711"/>
    <w:rsid w:val="0059753F"/>
    <w:rsid w:val="005A0C1A"/>
    <w:rsid w:val="005A0CF3"/>
    <w:rsid w:val="005A2CCA"/>
    <w:rsid w:val="005A7671"/>
    <w:rsid w:val="005B1B8F"/>
    <w:rsid w:val="005B1FD1"/>
    <w:rsid w:val="005B220D"/>
    <w:rsid w:val="005B6DFC"/>
    <w:rsid w:val="005C30F3"/>
    <w:rsid w:val="005C3A82"/>
    <w:rsid w:val="005C59B4"/>
    <w:rsid w:val="005C5EF2"/>
    <w:rsid w:val="005C689A"/>
    <w:rsid w:val="005D205F"/>
    <w:rsid w:val="005D3A58"/>
    <w:rsid w:val="005D4DEB"/>
    <w:rsid w:val="005D5C9E"/>
    <w:rsid w:val="005E11F6"/>
    <w:rsid w:val="005E1802"/>
    <w:rsid w:val="005E4B0B"/>
    <w:rsid w:val="005E52EE"/>
    <w:rsid w:val="005F007F"/>
    <w:rsid w:val="005F38C7"/>
    <w:rsid w:val="005F50C6"/>
    <w:rsid w:val="005F5986"/>
    <w:rsid w:val="005F5D75"/>
    <w:rsid w:val="006019FF"/>
    <w:rsid w:val="00604FAE"/>
    <w:rsid w:val="00611D29"/>
    <w:rsid w:val="00611E2F"/>
    <w:rsid w:val="0061553E"/>
    <w:rsid w:val="006159B4"/>
    <w:rsid w:val="00617696"/>
    <w:rsid w:val="0062015D"/>
    <w:rsid w:val="0062124E"/>
    <w:rsid w:val="00621569"/>
    <w:rsid w:val="00621762"/>
    <w:rsid w:val="00626E8D"/>
    <w:rsid w:val="00631AB2"/>
    <w:rsid w:val="006376E8"/>
    <w:rsid w:val="0064090F"/>
    <w:rsid w:val="00640D6B"/>
    <w:rsid w:val="00641817"/>
    <w:rsid w:val="00643749"/>
    <w:rsid w:val="00645A7D"/>
    <w:rsid w:val="00646D9C"/>
    <w:rsid w:val="006473D0"/>
    <w:rsid w:val="006600FB"/>
    <w:rsid w:val="00660E97"/>
    <w:rsid w:val="0066378E"/>
    <w:rsid w:val="00666A93"/>
    <w:rsid w:val="00671D56"/>
    <w:rsid w:val="006724DB"/>
    <w:rsid w:val="0067331F"/>
    <w:rsid w:val="0067739D"/>
    <w:rsid w:val="006804C2"/>
    <w:rsid w:val="00684DEC"/>
    <w:rsid w:val="00692CE9"/>
    <w:rsid w:val="0069409C"/>
    <w:rsid w:val="006944BA"/>
    <w:rsid w:val="006A1E67"/>
    <w:rsid w:val="006A434E"/>
    <w:rsid w:val="006A4447"/>
    <w:rsid w:val="006A461D"/>
    <w:rsid w:val="006B1155"/>
    <w:rsid w:val="006B3607"/>
    <w:rsid w:val="006B41B8"/>
    <w:rsid w:val="006B5333"/>
    <w:rsid w:val="006C11F6"/>
    <w:rsid w:val="006C2277"/>
    <w:rsid w:val="006C2A65"/>
    <w:rsid w:val="006C36BD"/>
    <w:rsid w:val="006C3A94"/>
    <w:rsid w:val="006C41C0"/>
    <w:rsid w:val="006C7547"/>
    <w:rsid w:val="006D58D0"/>
    <w:rsid w:val="006D6CC1"/>
    <w:rsid w:val="006D754A"/>
    <w:rsid w:val="006E1750"/>
    <w:rsid w:val="006E25B2"/>
    <w:rsid w:val="006E29A0"/>
    <w:rsid w:val="006E6F28"/>
    <w:rsid w:val="006E7788"/>
    <w:rsid w:val="006F084D"/>
    <w:rsid w:val="006F0F6F"/>
    <w:rsid w:val="006F1967"/>
    <w:rsid w:val="006F21B8"/>
    <w:rsid w:val="006F37C2"/>
    <w:rsid w:val="006F3E01"/>
    <w:rsid w:val="00704D6D"/>
    <w:rsid w:val="0071035F"/>
    <w:rsid w:val="00717F1F"/>
    <w:rsid w:val="00717FB7"/>
    <w:rsid w:val="00720348"/>
    <w:rsid w:val="00722389"/>
    <w:rsid w:val="00723496"/>
    <w:rsid w:val="007244D8"/>
    <w:rsid w:val="00725D6E"/>
    <w:rsid w:val="007262DF"/>
    <w:rsid w:val="00727B70"/>
    <w:rsid w:val="00730B50"/>
    <w:rsid w:val="007313A9"/>
    <w:rsid w:val="00732261"/>
    <w:rsid w:val="00734D7D"/>
    <w:rsid w:val="0073694E"/>
    <w:rsid w:val="00737FFD"/>
    <w:rsid w:val="00745FC0"/>
    <w:rsid w:val="00746B71"/>
    <w:rsid w:val="007506AE"/>
    <w:rsid w:val="00751679"/>
    <w:rsid w:val="00752281"/>
    <w:rsid w:val="0075509E"/>
    <w:rsid w:val="007577F4"/>
    <w:rsid w:val="00760429"/>
    <w:rsid w:val="00760C09"/>
    <w:rsid w:val="0076118D"/>
    <w:rsid w:val="00761C5C"/>
    <w:rsid w:val="00762B68"/>
    <w:rsid w:val="007653D2"/>
    <w:rsid w:val="007653DB"/>
    <w:rsid w:val="00765D1E"/>
    <w:rsid w:val="00766B81"/>
    <w:rsid w:val="00766C53"/>
    <w:rsid w:val="00771FD9"/>
    <w:rsid w:val="00772C56"/>
    <w:rsid w:val="00773A60"/>
    <w:rsid w:val="00787280"/>
    <w:rsid w:val="0079076E"/>
    <w:rsid w:val="007918CC"/>
    <w:rsid w:val="007A3FA6"/>
    <w:rsid w:val="007A775D"/>
    <w:rsid w:val="007B3E01"/>
    <w:rsid w:val="007B560B"/>
    <w:rsid w:val="007C5B70"/>
    <w:rsid w:val="007D0314"/>
    <w:rsid w:val="007D046A"/>
    <w:rsid w:val="007D332B"/>
    <w:rsid w:val="007D3633"/>
    <w:rsid w:val="007E2213"/>
    <w:rsid w:val="007E28EB"/>
    <w:rsid w:val="007E2DEC"/>
    <w:rsid w:val="007E32C7"/>
    <w:rsid w:val="007E35C0"/>
    <w:rsid w:val="007E3A32"/>
    <w:rsid w:val="007E5A4F"/>
    <w:rsid w:val="007E720D"/>
    <w:rsid w:val="007E733F"/>
    <w:rsid w:val="007F2B0A"/>
    <w:rsid w:val="007F31F4"/>
    <w:rsid w:val="007F46D3"/>
    <w:rsid w:val="007F5AC8"/>
    <w:rsid w:val="00800009"/>
    <w:rsid w:val="00805544"/>
    <w:rsid w:val="008072A3"/>
    <w:rsid w:val="00807A7E"/>
    <w:rsid w:val="00807ABA"/>
    <w:rsid w:val="00817A9C"/>
    <w:rsid w:val="00821B61"/>
    <w:rsid w:val="00824648"/>
    <w:rsid w:val="00827312"/>
    <w:rsid w:val="0083387E"/>
    <w:rsid w:val="00833E1B"/>
    <w:rsid w:val="00834E2C"/>
    <w:rsid w:val="0083687B"/>
    <w:rsid w:val="00840692"/>
    <w:rsid w:val="008413AE"/>
    <w:rsid w:val="008413FA"/>
    <w:rsid w:val="008414C2"/>
    <w:rsid w:val="0084382B"/>
    <w:rsid w:val="00843EF1"/>
    <w:rsid w:val="00844133"/>
    <w:rsid w:val="00844BFE"/>
    <w:rsid w:val="00847820"/>
    <w:rsid w:val="00850056"/>
    <w:rsid w:val="0085575D"/>
    <w:rsid w:val="008622FC"/>
    <w:rsid w:val="00863814"/>
    <w:rsid w:val="00871B39"/>
    <w:rsid w:val="00871BD5"/>
    <w:rsid w:val="00873E4B"/>
    <w:rsid w:val="00875A58"/>
    <w:rsid w:val="00875F71"/>
    <w:rsid w:val="008773A3"/>
    <w:rsid w:val="0088142E"/>
    <w:rsid w:val="00887125"/>
    <w:rsid w:val="008910D9"/>
    <w:rsid w:val="00891B60"/>
    <w:rsid w:val="00891E8B"/>
    <w:rsid w:val="0089217D"/>
    <w:rsid w:val="00895861"/>
    <w:rsid w:val="008A00F0"/>
    <w:rsid w:val="008A2264"/>
    <w:rsid w:val="008A4F85"/>
    <w:rsid w:val="008A6868"/>
    <w:rsid w:val="008A6C71"/>
    <w:rsid w:val="008B25DE"/>
    <w:rsid w:val="008B324F"/>
    <w:rsid w:val="008B72B1"/>
    <w:rsid w:val="008C03F3"/>
    <w:rsid w:val="008C34DA"/>
    <w:rsid w:val="008C490D"/>
    <w:rsid w:val="008C7903"/>
    <w:rsid w:val="008D0AFF"/>
    <w:rsid w:val="008D5933"/>
    <w:rsid w:val="008D6CE6"/>
    <w:rsid w:val="008E174A"/>
    <w:rsid w:val="008E241E"/>
    <w:rsid w:val="008F3138"/>
    <w:rsid w:val="008F621D"/>
    <w:rsid w:val="008F69D7"/>
    <w:rsid w:val="008F730A"/>
    <w:rsid w:val="008F7574"/>
    <w:rsid w:val="008F7FDA"/>
    <w:rsid w:val="00906152"/>
    <w:rsid w:val="00906B63"/>
    <w:rsid w:val="00911FCA"/>
    <w:rsid w:val="00912F8E"/>
    <w:rsid w:val="00914D79"/>
    <w:rsid w:val="00923BEB"/>
    <w:rsid w:val="009249B2"/>
    <w:rsid w:val="00927A3C"/>
    <w:rsid w:val="009348CB"/>
    <w:rsid w:val="0093591F"/>
    <w:rsid w:val="00942175"/>
    <w:rsid w:val="00950F2D"/>
    <w:rsid w:val="00960A90"/>
    <w:rsid w:val="00961060"/>
    <w:rsid w:val="00962F59"/>
    <w:rsid w:val="00974175"/>
    <w:rsid w:val="00974E11"/>
    <w:rsid w:val="009775FE"/>
    <w:rsid w:val="00983D79"/>
    <w:rsid w:val="00984BFC"/>
    <w:rsid w:val="009923B6"/>
    <w:rsid w:val="0099473A"/>
    <w:rsid w:val="009953B1"/>
    <w:rsid w:val="00995C48"/>
    <w:rsid w:val="00997705"/>
    <w:rsid w:val="00997D09"/>
    <w:rsid w:val="009A3822"/>
    <w:rsid w:val="009A4664"/>
    <w:rsid w:val="009A4EA7"/>
    <w:rsid w:val="009A6832"/>
    <w:rsid w:val="009A6B43"/>
    <w:rsid w:val="009B184E"/>
    <w:rsid w:val="009C2B5D"/>
    <w:rsid w:val="009C3B44"/>
    <w:rsid w:val="009C4B05"/>
    <w:rsid w:val="009C50A2"/>
    <w:rsid w:val="009D0C53"/>
    <w:rsid w:val="009D2B2D"/>
    <w:rsid w:val="009D59FA"/>
    <w:rsid w:val="009D7BC6"/>
    <w:rsid w:val="009E0438"/>
    <w:rsid w:val="009E4FD1"/>
    <w:rsid w:val="009E533C"/>
    <w:rsid w:val="009E64E9"/>
    <w:rsid w:val="009E6D4C"/>
    <w:rsid w:val="009F00D3"/>
    <w:rsid w:val="009F01A9"/>
    <w:rsid w:val="009F1549"/>
    <w:rsid w:val="009F1949"/>
    <w:rsid w:val="009F6190"/>
    <w:rsid w:val="009F77BD"/>
    <w:rsid w:val="00A006F5"/>
    <w:rsid w:val="00A00C5B"/>
    <w:rsid w:val="00A07823"/>
    <w:rsid w:val="00A07958"/>
    <w:rsid w:val="00A07964"/>
    <w:rsid w:val="00A15842"/>
    <w:rsid w:val="00A24DDA"/>
    <w:rsid w:val="00A24E5C"/>
    <w:rsid w:val="00A25BBD"/>
    <w:rsid w:val="00A31AB7"/>
    <w:rsid w:val="00A33C35"/>
    <w:rsid w:val="00A35001"/>
    <w:rsid w:val="00A36721"/>
    <w:rsid w:val="00A425B6"/>
    <w:rsid w:val="00A42F82"/>
    <w:rsid w:val="00A55BD8"/>
    <w:rsid w:val="00A56182"/>
    <w:rsid w:val="00A62A0A"/>
    <w:rsid w:val="00A67F6D"/>
    <w:rsid w:val="00A718CA"/>
    <w:rsid w:val="00A72389"/>
    <w:rsid w:val="00A762E6"/>
    <w:rsid w:val="00A80428"/>
    <w:rsid w:val="00A83106"/>
    <w:rsid w:val="00A8723C"/>
    <w:rsid w:val="00A90DC8"/>
    <w:rsid w:val="00A91FD7"/>
    <w:rsid w:val="00A948C8"/>
    <w:rsid w:val="00A94EE1"/>
    <w:rsid w:val="00A95E9F"/>
    <w:rsid w:val="00AA186E"/>
    <w:rsid w:val="00AA48C1"/>
    <w:rsid w:val="00AA60D8"/>
    <w:rsid w:val="00AB1299"/>
    <w:rsid w:val="00AB15AE"/>
    <w:rsid w:val="00AB3517"/>
    <w:rsid w:val="00AB3EA7"/>
    <w:rsid w:val="00AB6019"/>
    <w:rsid w:val="00AC00EC"/>
    <w:rsid w:val="00AC1DAD"/>
    <w:rsid w:val="00AC1F8E"/>
    <w:rsid w:val="00AC505B"/>
    <w:rsid w:val="00AC75A2"/>
    <w:rsid w:val="00AD3A63"/>
    <w:rsid w:val="00AD5F8A"/>
    <w:rsid w:val="00AD6D7F"/>
    <w:rsid w:val="00AE02E2"/>
    <w:rsid w:val="00AE1471"/>
    <w:rsid w:val="00AE1B3D"/>
    <w:rsid w:val="00AE1D98"/>
    <w:rsid w:val="00AE54BA"/>
    <w:rsid w:val="00AE5D74"/>
    <w:rsid w:val="00AE7B60"/>
    <w:rsid w:val="00AF3625"/>
    <w:rsid w:val="00AF78E3"/>
    <w:rsid w:val="00B0160F"/>
    <w:rsid w:val="00B016E0"/>
    <w:rsid w:val="00B02E34"/>
    <w:rsid w:val="00B115BF"/>
    <w:rsid w:val="00B11A14"/>
    <w:rsid w:val="00B1311F"/>
    <w:rsid w:val="00B27064"/>
    <w:rsid w:val="00B27150"/>
    <w:rsid w:val="00B31095"/>
    <w:rsid w:val="00B31A4D"/>
    <w:rsid w:val="00B35CF3"/>
    <w:rsid w:val="00B43D83"/>
    <w:rsid w:val="00B44088"/>
    <w:rsid w:val="00B458AC"/>
    <w:rsid w:val="00B50C6A"/>
    <w:rsid w:val="00B52747"/>
    <w:rsid w:val="00B52A68"/>
    <w:rsid w:val="00B6329A"/>
    <w:rsid w:val="00B72B96"/>
    <w:rsid w:val="00B818D8"/>
    <w:rsid w:val="00B82B5C"/>
    <w:rsid w:val="00B83B6C"/>
    <w:rsid w:val="00B84726"/>
    <w:rsid w:val="00B852AD"/>
    <w:rsid w:val="00B9168B"/>
    <w:rsid w:val="00B979AE"/>
    <w:rsid w:val="00B97F54"/>
    <w:rsid w:val="00BA1F88"/>
    <w:rsid w:val="00BA500F"/>
    <w:rsid w:val="00BA5AA3"/>
    <w:rsid w:val="00BA5D8A"/>
    <w:rsid w:val="00BA613B"/>
    <w:rsid w:val="00BA6CD0"/>
    <w:rsid w:val="00BA74E5"/>
    <w:rsid w:val="00BB26AB"/>
    <w:rsid w:val="00BB2E9E"/>
    <w:rsid w:val="00BB7D93"/>
    <w:rsid w:val="00BC1872"/>
    <w:rsid w:val="00BC2100"/>
    <w:rsid w:val="00BC38E9"/>
    <w:rsid w:val="00BC558A"/>
    <w:rsid w:val="00BD367A"/>
    <w:rsid w:val="00BD5FAC"/>
    <w:rsid w:val="00BE0203"/>
    <w:rsid w:val="00BE0286"/>
    <w:rsid w:val="00BE0CA7"/>
    <w:rsid w:val="00BF568A"/>
    <w:rsid w:val="00C04D9A"/>
    <w:rsid w:val="00C076B8"/>
    <w:rsid w:val="00C07A8B"/>
    <w:rsid w:val="00C13A5E"/>
    <w:rsid w:val="00C22480"/>
    <w:rsid w:val="00C23C46"/>
    <w:rsid w:val="00C25F02"/>
    <w:rsid w:val="00C3447C"/>
    <w:rsid w:val="00C42DF1"/>
    <w:rsid w:val="00C5034F"/>
    <w:rsid w:val="00C50462"/>
    <w:rsid w:val="00C51A39"/>
    <w:rsid w:val="00C535DA"/>
    <w:rsid w:val="00C57754"/>
    <w:rsid w:val="00C57C5B"/>
    <w:rsid w:val="00C62EA2"/>
    <w:rsid w:val="00C65014"/>
    <w:rsid w:val="00C65B24"/>
    <w:rsid w:val="00C72CB1"/>
    <w:rsid w:val="00C7726B"/>
    <w:rsid w:val="00C815A9"/>
    <w:rsid w:val="00C847C6"/>
    <w:rsid w:val="00C91B88"/>
    <w:rsid w:val="00C91DBD"/>
    <w:rsid w:val="00C92D40"/>
    <w:rsid w:val="00C948DB"/>
    <w:rsid w:val="00C94A5D"/>
    <w:rsid w:val="00C969AE"/>
    <w:rsid w:val="00CA0479"/>
    <w:rsid w:val="00CA0663"/>
    <w:rsid w:val="00CA2554"/>
    <w:rsid w:val="00CA343F"/>
    <w:rsid w:val="00CA4A77"/>
    <w:rsid w:val="00CB01F0"/>
    <w:rsid w:val="00CB228D"/>
    <w:rsid w:val="00CB596D"/>
    <w:rsid w:val="00CC05DA"/>
    <w:rsid w:val="00CC2EF4"/>
    <w:rsid w:val="00CC420F"/>
    <w:rsid w:val="00CD34D8"/>
    <w:rsid w:val="00CD3B77"/>
    <w:rsid w:val="00CD61F0"/>
    <w:rsid w:val="00CE3569"/>
    <w:rsid w:val="00CE63FF"/>
    <w:rsid w:val="00CE6B13"/>
    <w:rsid w:val="00CF0C36"/>
    <w:rsid w:val="00CF67A2"/>
    <w:rsid w:val="00CF6ED6"/>
    <w:rsid w:val="00CF74B9"/>
    <w:rsid w:val="00D00317"/>
    <w:rsid w:val="00D11116"/>
    <w:rsid w:val="00D123CE"/>
    <w:rsid w:val="00D204A7"/>
    <w:rsid w:val="00D22D58"/>
    <w:rsid w:val="00D30CA9"/>
    <w:rsid w:val="00D30E2B"/>
    <w:rsid w:val="00D31A8C"/>
    <w:rsid w:val="00D35AA4"/>
    <w:rsid w:val="00D42C0C"/>
    <w:rsid w:val="00D44ABB"/>
    <w:rsid w:val="00D47C1E"/>
    <w:rsid w:val="00D47E5F"/>
    <w:rsid w:val="00D521B4"/>
    <w:rsid w:val="00D53572"/>
    <w:rsid w:val="00D53EFE"/>
    <w:rsid w:val="00D55D93"/>
    <w:rsid w:val="00D606E2"/>
    <w:rsid w:val="00D60F1D"/>
    <w:rsid w:val="00D61B84"/>
    <w:rsid w:val="00D62BBD"/>
    <w:rsid w:val="00D631CD"/>
    <w:rsid w:val="00D634E1"/>
    <w:rsid w:val="00D679AD"/>
    <w:rsid w:val="00D72989"/>
    <w:rsid w:val="00D758DC"/>
    <w:rsid w:val="00D7738C"/>
    <w:rsid w:val="00D82B02"/>
    <w:rsid w:val="00D83C00"/>
    <w:rsid w:val="00D87269"/>
    <w:rsid w:val="00D87422"/>
    <w:rsid w:val="00D87A12"/>
    <w:rsid w:val="00D87B24"/>
    <w:rsid w:val="00D91AE1"/>
    <w:rsid w:val="00D93E95"/>
    <w:rsid w:val="00D956AE"/>
    <w:rsid w:val="00D95B26"/>
    <w:rsid w:val="00D96B35"/>
    <w:rsid w:val="00DA0470"/>
    <w:rsid w:val="00DA1749"/>
    <w:rsid w:val="00DA20AA"/>
    <w:rsid w:val="00DA4389"/>
    <w:rsid w:val="00DB4BAD"/>
    <w:rsid w:val="00DB4FA2"/>
    <w:rsid w:val="00DC1F73"/>
    <w:rsid w:val="00DC398F"/>
    <w:rsid w:val="00DD3351"/>
    <w:rsid w:val="00DD5071"/>
    <w:rsid w:val="00DD5440"/>
    <w:rsid w:val="00DD5D69"/>
    <w:rsid w:val="00DD7921"/>
    <w:rsid w:val="00DE257C"/>
    <w:rsid w:val="00DE47A6"/>
    <w:rsid w:val="00DE4F9E"/>
    <w:rsid w:val="00DE5AC8"/>
    <w:rsid w:val="00DF1396"/>
    <w:rsid w:val="00DF1F46"/>
    <w:rsid w:val="00DF6F2D"/>
    <w:rsid w:val="00DF74B7"/>
    <w:rsid w:val="00E039BA"/>
    <w:rsid w:val="00E067EA"/>
    <w:rsid w:val="00E07BCC"/>
    <w:rsid w:val="00E1062C"/>
    <w:rsid w:val="00E16F4E"/>
    <w:rsid w:val="00E17967"/>
    <w:rsid w:val="00E20C55"/>
    <w:rsid w:val="00E244DF"/>
    <w:rsid w:val="00E27630"/>
    <w:rsid w:val="00E27EF9"/>
    <w:rsid w:val="00E32275"/>
    <w:rsid w:val="00E32DBF"/>
    <w:rsid w:val="00E33568"/>
    <w:rsid w:val="00E35988"/>
    <w:rsid w:val="00E36E26"/>
    <w:rsid w:val="00E37F2A"/>
    <w:rsid w:val="00E42D94"/>
    <w:rsid w:val="00E442C9"/>
    <w:rsid w:val="00E448BD"/>
    <w:rsid w:val="00E462D9"/>
    <w:rsid w:val="00E46B44"/>
    <w:rsid w:val="00E46FA8"/>
    <w:rsid w:val="00E558BB"/>
    <w:rsid w:val="00E5776E"/>
    <w:rsid w:val="00E57BEE"/>
    <w:rsid w:val="00E62DFF"/>
    <w:rsid w:val="00E63C5D"/>
    <w:rsid w:val="00E674FE"/>
    <w:rsid w:val="00E70CDD"/>
    <w:rsid w:val="00E71D39"/>
    <w:rsid w:val="00E75CF1"/>
    <w:rsid w:val="00E822A8"/>
    <w:rsid w:val="00E82FDB"/>
    <w:rsid w:val="00E859C8"/>
    <w:rsid w:val="00E91A7D"/>
    <w:rsid w:val="00EA0AA7"/>
    <w:rsid w:val="00EA3115"/>
    <w:rsid w:val="00EA4470"/>
    <w:rsid w:val="00EB1069"/>
    <w:rsid w:val="00EB2361"/>
    <w:rsid w:val="00EB4B58"/>
    <w:rsid w:val="00ED75AA"/>
    <w:rsid w:val="00ED793F"/>
    <w:rsid w:val="00EE2191"/>
    <w:rsid w:val="00EE2F65"/>
    <w:rsid w:val="00EE3C17"/>
    <w:rsid w:val="00EE456E"/>
    <w:rsid w:val="00EE5EC3"/>
    <w:rsid w:val="00EE6380"/>
    <w:rsid w:val="00EF0CB3"/>
    <w:rsid w:val="00EF25DB"/>
    <w:rsid w:val="00EF39ED"/>
    <w:rsid w:val="00F110B0"/>
    <w:rsid w:val="00F11FA3"/>
    <w:rsid w:val="00F15284"/>
    <w:rsid w:val="00F16ECA"/>
    <w:rsid w:val="00F1700F"/>
    <w:rsid w:val="00F220B4"/>
    <w:rsid w:val="00F24E13"/>
    <w:rsid w:val="00F27CF2"/>
    <w:rsid w:val="00F32C68"/>
    <w:rsid w:val="00F34783"/>
    <w:rsid w:val="00F34B76"/>
    <w:rsid w:val="00F34C80"/>
    <w:rsid w:val="00F34D87"/>
    <w:rsid w:val="00F35C30"/>
    <w:rsid w:val="00F366C5"/>
    <w:rsid w:val="00F40532"/>
    <w:rsid w:val="00F410EF"/>
    <w:rsid w:val="00F421C6"/>
    <w:rsid w:val="00F445B0"/>
    <w:rsid w:val="00F44E06"/>
    <w:rsid w:val="00F545AA"/>
    <w:rsid w:val="00F55703"/>
    <w:rsid w:val="00F5785D"/>
    <w:rsid w:val="00F60880"/>
    <w:rsid w:val="00F608C2"/>
    <w:rsid w:val="00F62DDC"/>
    <w:rsid w:val="00F6498F"/>
    <w:rsid w:val="00F702ED"/>
    <w:rsid w:val="00F73DF1"/>
    <w:rsid w:val="00F76ED4"/>
    <w:rsid w:val="00F82DBB"/>
    <w:rsid w:val="00F8509C"/>
    <w:rsid w:val="00F90A4E"/>
    <w:rsid w:val="00FA069C"/>
    <w:rsid w:val="00FA3FF6"/>
    <w:rsid w:val="00FA4961"/>
    <w:rsid w:val="00FA7405"/>
    <w:rsid w:val="00FB3A51"/>
    <w:rsid w:val="00FB6452"/>
    <w:rsid w:val="00FC31A9"/>
    <w:rsid w:val="00FC5286"/>
    <w:rsid w:val="00FD4579"/>
    <w:rsid w:val="00FD5622"/>
    <w:rsid w:val="00FD726A"/>
    <w:rsid w:val="00FE2617"/>
    <w:rsid w:val="00FE6BA5"/>
    <w:rsid w:val="00FE7DF3"/>
    <w:rsid w:val="00FF6022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75DB3-639B-422A-B37C-9730F23A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558BB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List Paragraph"/>
    <w:basedOn w:val="a"/>
    <w:qFormat/>
    <w:rsid w:val="00E558BB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a5">
    <w:name w:val="No Spacing"/>
    <w:uiPriority w:val="1"/>
    <w:qFormat/>
    <w:rsid w:val="000A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91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0C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C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Юрист</cp:lastModifiedBy>
  <cp:revision>2</cp:revision>
  <cp:lastPrinted>2018-12-17T08:22:00Z</cp:lastPrinted>
  <dcterms:created xsi:type="dcterms:W3CDTF">2018-12-18T07:45:00Z</dcterms:created>
  <dcterms:modified xsi:type="dcterms:W3CDTF">2018-12-18T07:45:00Z</dcterms:modified>
</cp:coreProperties>
</file>