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35" w:rsidRPr="00A979AE" w:rsidRDefault="00554735" w:rsidP="00554735">
      <w:pPr>
        <w:jc w:val="center"/>
        <w:rPr>
          <w:b/>
          <w:sz w:val="28"/>
          <w:szCs w:val="28"/>
        </w:rPr>
      </w:pPr>
      <w:r w:rsidRPr="00A979AE">
        <w:rPr>
          <w:b/>
          <w:sz w:val="28"/>
          <w:szCs w:val="28"/>
        </w:rPr>
        <w:t>СОВЕТ СЕЛЬСКОГО ПОСЕЛЕНИЯ «УЛЕТОВСКОЕ»</w:t>
      </w:r>
    </w:p>
    <w:p w:rsidR="00554735" w:rsidRPr="00A979AE" w:rsidRDefault="00554735" w:rsidP="00554735">
      <w:pPr>
        <w:jc w:val="center"/>
        <w:rPr>
          <w:b/>
          <w:sz w:val="28"/>
          <w:szCs w:val="28"/>
        </w:rPr>
      </w:pPr>
      <w:r w:rsidRPr="00A979AE">
        <w:rPr>
          <w:b/>
          <w:sz w:val="28"/>
          <w:szCs w:val="28"/>
        </w:rPr>
        <w:t>МУНИЦИПАЛЬНОГО РАЙОНА «УЛЕТОВСКИЙ РАЙОН»</w:t>
      </w:r>
    </w:p>
    <w:p w:rsidR="00554735" w:rsidRPr="00A979AE" w:rsidRDefault="00554735" w:rsidP="00554735">
      <w:pPr>
        <w:jc w:val="center"/>
        <w:rPr>
          <w:b/>
          <w:bCs/>
          <w:sz w:val="28"/>
          <w:szCs w:val="28"/>
        </w:rPr>
      </w:pPr>
      <w:r w:rsidRPr="00A979AE">
        <w:rPr>
          <w:b/>
          <w:sz w:val="28"/>
          <w:szCs w:val="28"/>
        </w:rPr>
        <w:t xml:space="preserve">ЗАБАЙКАЛЬСКОГО КРАЯ </w:t>
      </w:r>
    </w:p>
    <w:p w:rsidR="00554735" w:rsidRPr="00A979AE" w:rsidRDefault="00554735" w:rsidP="00554735">
      <w:pPr>
        <w:jc w:val="center"/>
        <w:rPr>
          <w:b/>
          <w:bCs/>
          <w:sz w:val="28"/>
          <w:szCs w:val="28"/>
        </w:rPr>
      </w:pPr>
    </w:p>
    <w:p w:rsidR="00554735" w:rsidRPr="00A979AE" w:rsidRDefault="00554735" w:rsidP="00554735">
      <w:pPr>
        <w:jc w:val="center"/>
        <w:rPr>
          <w:b/>
          <w:bCs/>
          <w:sz w:val="28"/>
          <w:szCs w:val="28"/>
        </w:rPr>
      </w:pPr>
      <w:r w:rsidRPr="00A979AE">
        <w:rPr>
          <w:b/>
          <w:bCs/>
          <w:sz w:val="28"/>
          <w:szCs w:val="28"/>
        </w:rPr>
        <w:t>РЕШЕНИЕ</w:t>
      </w:r>
    </w:p>
    <w:p w:rsidR="00554735" w:rsidRPr="00A979AE" w:rsidRDefault="00554735" w:rsidP="00554735">
      <w:pPr>
        <w:rPr>
          <w:sz w:val="28"/>
          <w:szCs w:val="28"/>
        </w:rPr>
      </w:pPr>
    </w:p>
    <w:p w:rsidR="00554735" w:rsidRPr="00A979AE" w:rsidRDefault="00EE12CB" w:rsidP="00554735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17381E">
        <w:rPr>
          <w:sz w:val="28"/>
          <w:szCs w:val="28"/>
        </w:rPr>
        <w:t xml:space="preserve"> </w:t>
      </w:r>
      <w:r w:rsidR="006C0F5B">
        <w:rPr>
          <w:sz w:val="28"/>
          <w:szCs w:val="28"/>
        </w:rPr>
        <w:t>декабря</w:t>
      </w:r>
      <w:r w:rsidR="00554735">
        <w:rPr>
          <w:sz w:val="28"/>
          <w:szCs w:val="28"/>
        </w:rPr>
        <w:t xml:space="preserve"> 201</w:t>
      </w:r>
      <w:r w:rsidR="006C0F5B">
        <w:rPr>
          <w:sz w:val="28"/>
          <w:szCs w:val="28"/>
        </w:rPr>
        <w:t xml:space="preserve">5 </w:t>
      </w:r>
      <w:r w:rsidR="00554735">
        <w:rPr>
          <w:sz w:val="28"/>
          <w:szCs w:val="28"/>
        </w:rPr>
        <w:t>года</w:t>
      </w:r>
      <w:r w:rsidR="00554735" w:rsidRPr="00A979AE">
        <w:rPr>
          <w:sz w:val="28"/>
          <w:szCs w:val="28"/>
        </w:rPr>
        <w:t xml:space="preserve">                                 </w:t>
      </w:r>
      <w:r w:rsidR="00554735">
        <w:rPr>
          <w:sz w:val="28"/>
          <w:szCs w:val="28"/>
        </w:rPr>
        <w:tab/>
      </w:r>
      <w:r w:rsidR="00554735">
        <w:rPr>
          <w:sz w:val="28"/>
          <w:szCs w:val="28"/>
        </w:rPr>
        <w:tab/>
      </w:r>
      <w:r w:rsidR="00554735">
        <w:rPr>
          <w:sz w:val="28"/>
          <w:szCs w:val="28"/>
        </w:rPr>
        <w:tab/>
      </w:r>
      <w:r w:rsidR="00554735">
        <w:rPr>
          <w:sz w:val="28"/>
          <w:szCs w:val="28"/>
        </w:rPr>
        <w:tab/>
        <w:t xml:space="preserve">              № </w:t>
      </w:r>
      <w:r>
        <w:rPr>
          <w:sz w:val="28"/>
          <w:szCs w:val="28"/>
        </w:rPr>
        <w:t>20</w:t>
      </w:r>
      <w:r w:rsidR="002D643B">
        <w:rPr>
          <w:sz w:val="28"/>
          <w:szCs w:val="28"/>
        </w:rPr>
        <w:t>8</w:t>
      </w:r>
    </w:p>
    <w:p w:rsidR="00554735" w:rsidRPr="00A979AE" w:rsidRDefault="00554735" w:rsidP="00554735">
      <w:pPr>
        <w:jc w:val="center"/>
        <w:rPr>
          <w:sz w:val="28"/>
          <w:szCs w:val="28"/>
        </w:rPr>
      </w:pPr>
      <w:r w:rsidRPr="00A979AE">
        <w:rPr>
          <w:sz w:val="28"/>
          <w:szCs w:val="28"/>
        </w:rPr>
        <w:t>с</w:t>
      </w:r>
      <w:proofErr w:type="gramStart"/>
      <w:r w:rsidRPr="00A979AE">
        <w:rPr>
          <w:sz w:val="28"/>
          <w:szCs w:val="28"/>
        </w:rPr>
        <w:t>.У</w:t>
      </w:r>
      <w:proofErr w:type="gramEnd"/>
      <w:r w:rsidRPr="00A979AE">
        <w:rPr>
          <w:sz w:val="28"/>
          <w:szCs w:val="28"/>
        </w:rPr>
        <w:t>леты</w:t>
      </w:r>
    </w:p>
    <w:p w:rsidR="00554735" w:rsidRPr="0011756C" w:rsidRDefault="00554735" w:rsidP="00554735">
      <w:pPr>
        <w:ind w:left="-360" w:right="5679"/>
        <w:jc w:val="both"/>
      </w:pPr>
    </w:p>
    <w:p w:rsidR="00554735" w:rsidRPr="00E34BD7" w:rsidRDefault="00554735" w:rsidP="00EE12CB">
      <w:pPr>
        <w:ind w:right="5386"/>
        <w:jc w:val="both"/>
        <w:rPr>
          <w:sz w:val="28"/>
          <w:szCs w:val="28"/>
        </w:rPr>
      </w:pPr>
      <w:proofErr w:type="gramStart"/>
      <w:r w:rsidRPr="00E34BD7">
        <w:rPr>
          <w:sz w:val="28"/>
          <w:szCs w:val="28"/>
        </w:rPr>
        <w:t>Об</w:t>
      </w:r>
      <w:proofErr w:type="gramEnd"/>
      <w:r w:rsidRPr="00E34BD7">
        <w:rPr>
          <w:sz w:val="28"/>
          <w:szCs w:val="28"/>
        </w:rPr>
        <w:t xml:space="preserve"> </w:t>
      </w:r>
      <w:r w:rsidR="002D643B">
        <w:rPr>
          <w:sz w:val="28"/>
          <w:szCs w:val="28"/>
        </w:rPr>
        <w:t>присвоении статуса служебной квартиры</w:t>
      </w:r>
    </w:p>
    <w:p w:rsidR="00554735" w:rsidRDefault="00554735" w:rsidP="00554735">
      <w:pPr>
        <w:shd w:val="clear" w:color="auto" w:fill="FFFFFF"/>
        <w:spacing w:before="360"/>
        <w:jc w:val="both"/>
      </w:pPr>
    </w:p>
    <w:p w:rsidR="00554735" w:rsidRPr="00E34BD7" w:rsidRDefault="00554735" w:rsidP="00554735">
      <w:pPr>
        <w:shd w:val="clear" w:color="auto" w:fill="FFFFFF"/>
        <w:spacing w:before="360"/>
        <w:jc w:val="both"/>
        <w:rPr>
          <w:sz w:val="28"/>
          <w:szCs w:val="28"/>
        </w:rPr>
      </w:pPr>
      <w:r>
        <w:t xml:space="preserve">     </w:t>
      </w:r>
      <w:r w:rsidR="00A17105">
        <w:rPr>
          <w:sz w:val="28"/>
          <w:szCs w:val="28"/>
        </w:rPr>
        <w:t>В соответствии со статьями 40,41</w:t>
      </w:r>
      <w:r w:rsidR="002D643B">
        <w:rPr>
          <w:sz w:val="28"/>
          <w:szCs w:val="28"/>
        </w:rPr>
        <w:t xml:space="preserve"> Устава</w:t>
      </w:r>
      <w:r w:rsidR="00A17105">
        <w:rPr>
          <w:sz w:val="28"/>
          <w:szCs w:val="28"/>
        </w:rPr>
        <w:t xml:space="preserve"> сельского поселения «Улётовское»</w:t>
      </w:r>
      <w:r w:rsidRPr="00E34BD7">
        <w:rPr>
          <w:spacing w:val="-9"/>
          <w:sz w:val="28"/>
          <w:szCs w:val="28"/>
        </w:rPr>
        <w:t>, Совет сельского поселения «Улётовское»</w:t>
      </w:r>
    </w:p>
    <w:p w:rsidR="00554735" w:rsidRPr="00E34BD7" w:rsidRDefault="00554735" w:rsidP="00554735">
      <w:pPr>
        <w:spacing w:before="240" w:after="240"/>
        <w:jc w:val="center"/>
        <w:rPr>
          <w:b/>
          <w:sz w:val="28"/>
          <w:szCs w:val="28"/>
        </w:rPr>
      </w:pPr>
      <w:r w:rsidRPr="00E34BD7">
        <w:rPr>
          <w:b/>
          <w:sz w:val="28"/>
          <w:szCs w:val="28"/>
        </w:rPr>
        <w:t>РЕШИЛ:</w:t>
      </w:r>
    </w:p>
    <w:p w:rsidR="00554735" w:rsidRPr="00E34BD7" w:rsidRDefault="00554735" w:rsidP="00E34BD7">
      <w:pPr>
        <w:ind w:right="-5"/>
        <w:jc w:val="both"/>
        <w:rPr>
          <w:spacing w:val="-9"/>
          <w:sz w:val="28"/>
          <w:szCs w:val="28"/>
        </w:rPr>
      </w:pPr>
      <w:r w:rsidRPr="00E34BD7">
        <w:rPr>
          <w:sz w:val="28"/>
          <w:szCs w:val="28"/>
        </w:rPr>
        <w:t xml:space="preserve">     1. </w:t>
      </w:r>
      <w:proofErr w:type="gramStart"/>
      <w:r w:rsidR="002D643B">
        <w:rPr>
          <w:sz w:val="28"/>
          <w:szCs w:val="28"/>
        </w:rPr>
        <w:t>Квартире расположенной по адресу: 674050, Забайкальский край, Улётовский район, с, Улёты, ул. Пионерская, д. 13 кв. 4</w:t>
      </w:r>
      <w:r w:rsidRPr="00E34BD7">
        <w:rPr>
          <w:spacing w:val="-9"/>
          <w:sz w:val="28"/>
          <w:szCs w:val="28"/>
        </w:rPr>
        <w:t>.</w:t>
      </w:r>
      <w:r w:rsidR="002D643B">
        <w:rPr>
          <w:spacing w:val="-9"/>
          <w:sz w:val="28"/>
          <w:szCs w:val="28"/>
        </w:rPr>
        <w:t>, с инвентарным номером 7502028/163, площадью 42,2 кв.м., 1970 г.в., присвоить статус – служебная квартира.</w:t>
      </w:r>
      <w:proofErr w:type="gramEnd"/>
    </w:p>
    <w:p w:rsidR="00E34BD7" w:rsidRPr="00E34BD7" w:rsidRDefault="00E34BD7" w:rsidP="00E34BD7">
      <w:pPr>
        <w:ind w:right="-5"/>
        <w:jc w:val="both"/>
        <w:rPr>
          <w:sz w:val="28"/>
          <w:szCs w:val="28"/>
        </w:rPr>
      </w:pPr>
      <w:r w:rsidRPr="00E34BD7">
        <w:rPr>
          <w:sz w:val="28"/>
          <w:szCs w:val="28"/>
        </w:rPr>
        <w:t xml:space="preserve">     2. Настоящее Решение вступает в силу со дня его обнародования.</w:t>
      </w:r>
    </w:p>
    <w:p w:rsidR="00554735" w:rsidRPr="00E34BD7" w:rsidRDefault="00554735" w:rsidP="00E34BD7">
      <w:pPr>
        <w:ind w:right="-5"/>
        <w:jc w:val="both"/>
        <w:rPr>
          <w:sz w:val="28"/>
          <w:szCs w:val="28"/>
        </w:rPr>
      </w:pPr>
      <w:r w:rsidRPr="00E34BD7">
        <w:rPr>
          <w:sz w:val="28"/>
          <w:szCs w:val="28"/>
        </w:rPr>
        <w:t xml:space="preserve">     </w:t>
      </w:r>
      <w:r w:rsidR="00E34BD7" w:rsidRPr="00E34BD7">
        <w:rPr>
          <w:sz w:val="28"/>
          <w:szCs w:val="28"/>
        </w:rPr>
        <w:t>2</w:t>
      </w:r>
      <w:r w:rsidRPr="00E34BD7">
        <w:rPr>
          <w:sz w:val="28"/>
          <w:szCs w:val="28"/>
        </w:rPr>
        <w:t xml:space="preserve">. </w:t>
      </w:r>
      <w:r w:rsidRPr="00E34BD7">
        <w:rPr>
          <w:color w:val="000000"/>
          <w:sz w:val="28"/>
          <w:szCs w:val="28"/>
        </w:rPr>
        <w:t xml:space="preserve">Настоящее решение подлежит обнародованию </w:t>
      </w:r>
      <w:r w:rsidRPr="00E34BD7">
        <w:rPr>
          <w:sz w:val="28"/>
          <w:szCs w:val="28"/>
        </w:rPr>
        <w:t>на информационных стендах администрации сельского поселения «Улетовское», районной библиотеки и библиотеки с. Бальзой.</w:t>
      </w:r>
    </w:p>
    <w:p w:rsidR="00554735" w:rsidRDefault="00554735" w:rsidP="00554735">
      <w:pPr>
        <w:jc w:val="both"/>
        <w:rPr>
          <w:sz w:val="28"/>
          <w:szCs w:val="28"/>
        </w:rPr>
      </w:pPr>
    </w:p>
    <w:p w:rsidR="00554735" w:rsidRDefault="00554735" w:rsidP="00554735">
      <w:pPr>
        <w:pStyle w:val="a3"/>
        <w:spacing w:line="24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:rsidR="00554735" w:rsidRDefault="006C0F5B" w:rsidP="0055473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554735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554735">
        <w:rPr>
          <w:rFonts w:ascii="Times New Roman" w:hAnsi="Times New Roman"/>
          <w:sz w:val="28"/>
          <w:szCs w:val="28"/>
        </w:rPr>
        <w:t xml:space="preserve">  сельского поселения «Улётовское»</w:t>
      </w:r>
      <w:r w:rsidR="00554735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>И.В. Мезенцев</w:t>
      </w:r>
    </w:p>
    <w:p w:rsidR="00554735" w:rsidRDefault="00554735" w:rsidP="00554735"/>
    <w:p w:rsidR="00554735" w:rsidRDefault="00554735" w:rsidP="00554735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</w:rPr>
      </w:pPr>
    </w:p>
    <w:p w:rsidR="00E34BD7" w:rsidRDefault="00E34BD7" w:rsidP="00554735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</w:rPr>
      </w:pPr>
    </w:p>
    <w:p w:rsidR="00E34BD7" w:rsidRDefault="00E34BD7" w:rsidP="00554735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</w:rPr>
      </w:pPr>
    </w:p>
    <w:p w:rsidR="00E34BD7" w:rsidRDefault="00E34BD7" w:rsidP="00554735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</w:rPr>
      </w:pPr>
    </w:p>
    <w:p w:rsidR="00E34BD7" w:rsidRDefault="00E34BD7" w:rsidP="00554735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</w:rPr>
      </w:pPr>
    </w:p>
    <w:p w:rsidR="00E34BD7" w:rsidRDefault="00E34BD7" w:rsidP="00554735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</w:rPr>
      </w:pPr>
    </w:p>
    <w:p w:rsidR="00E34BD7" w:rsidRDefault="00E34BD7" w:rsidP="00554735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</w:rPr>
      </w:pPr>
    </w:p>
    <w:p w:rsidR="00E34BD7" w:rsidRDefault="00E34BD7" w:rsidP="00554735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</w:rPr>
      </w:pPr>
    </w:p>
    <w:p w:rsidR="00E34BD7" w:rsidRDefault="00E34BD7" w:rsidP="00554735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</w:rPr>
      </w:pPr>
    </w:p>
    <w:p w:rsidR="00E34BD7" w:rsidRDefault="00E34BD7" w:rsidP="00554735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</w:rPr>
      </w:pPr>
    </w:p>
    <w:p w:rsidR="00E34BD7" w:rsidRDefault="00E34BD7" w:rsidP="00554735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</w:rPr>
      </w:pPr>
    </w:p>
    <w:p w:rsidR="00E34BD7" w:rsidRDefault="00E34BD7" w:rsidP="00554735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</w:rPr>
      </w:pPr>
    </w:p>
    <w:p w:rsidR="00EE12CB" w:rsidRDefault="00EE12CB" w:rsidP="00554735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</w:rPr>
      </w:pPr>
    </w:p>
    <w:p w:rsidR="00EE12CB" w:rsidRDefault="00EE12CB" w:rsidP="00554735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</w:rPr>
      </w:pPr>
    </w:p>
    <w:p w:rsidR="00E34BD7" w:rsidRDefault="00E34BD7" w:rsidP="00554735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</w:rPr>
      </w:pPr>
    </w:p>
    <w:p w:rsidR="00E34BD7" w:rsidRDefault="00E34BD7" w:rsidP="00554735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</w:rPr>
      </w:pPr>
    </w:p>
    <w:p w:rsidR="00554735" w:rsidRDefault="00554735" w:rsidP="00554735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</w:rPr>
      </w:pPr>
    </w:p>
    <w:sectPr w:rsidR="00554735" w:rsidSect="009E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54735"/>
    <w:rsid w:val="00001272"/>
    <w:rsid w:val="000035B3"/>
    <w:rsid w:val="00004A59"/>
    <w:rsid w:val="000058F2"/>
    <w:rsid w:val="00015C15"/>
    <w:rsid w:val="00016F50"/>
    <w:rsid w:val="00023AB5"/>
    <w:rsid w:val="00025374"/>
    <w:rsid w:val="00025E8B"/>
    <w:rsid w:val="000307FC"/>
    <w:rsid w:val="00030F43"/>
    <w:rsid w:val="0003199B"/>
    <w:rsid w:val="000369FD"/>
    <w:rsid w:val="00036CDA"/>
    <w:rsid w:val="00036D0C"/>
    <w:rsid w:val="00037CCC"/>
    <w:rsid w:val="0004127C"/>
    <w:rsid w:val="00041703"/>
    <w:rsid w:val="00054C69"/>
    <w:rsid w:val="00055D69"/>
    <w:rsid w:val="00056278"/>
    <w:rsid w:val="0005651F"/>
    <w:rsid w:val="000606C2"/>
    <w:rsid w:val="000702D4"/>
    <w:rsid w:val="000728F0"/>
    <w:rsid w:val="0007413C"/>
    <w:rsid w:val="0008018D"/>
    <w:rsid w:val="00084C4C"/>
    <w:rsid w:val="00085277"/>
    <w:rsid w:val="00086E8A"/>
    <w:rsid w:val="0008796B"/>
    <w:rsid w:val="000926E5"/>
    <w:rsid w:val="00093B3E"/>
    <w:rsid w:val="0009472D"/>
    <w:rsid w:val="00097641"/>
    <w:rsid w:val="000A2822"/>
    <w:rsid w:val="000A3E6E"/>
    <w:rsid w:val="000A5DDB"/>
    <w:rsid w:val="000A7DEE"/>
    <w:rsid w:val="000B2205"/>
    <w:rsid w:val="000B404B"/>
    <w:rsid w:val="000B5A48"/>
    <w:rsid w:val="000B7325"/>
    <w:rsid w:val="000D003B"/>
    <w:rsid w:val="000D39D1"/>
    <w:rsid w:val="000D6885"/>
    <w:rsid w:val="000D6B36"/>
    <w:rsid w:val="000D74F7"/>
    <w:rsid w:val="000F1F9F"/>
    <w:rsid w:val="000F22FC"/>
    <w:rsid w:val="00100243"/>
    <w:rsid w:val="00102297"/>
    <w:rsid w:val="00102B06"/>
    <w:rsid w:val="001057A0"/>
    <w:rsid w:val="00106EF4"/>
    <w:rsid w:val="00110CB7"/>
    <w:rsid w:val="00115041"/>
    <w:rsid w:val="00120B0B"/>
    <w:rsid w:val="00120BE7"/>
    <w:rsid w:val="001218BD"/>
    <w:rsid w:val="00122FDF"/>
    <w:rsid w:val="001317A1"/>
    <w:rsid w:val="00133281"/>
    <w:rsid w:val="00135028"/>
    <w:rsid w:val="001353BA"/>
    <w:rsid w:val="0014129E"/>
    <w:rsid w:val="00141B3A"/>
    <w:rsid w:val="00151788"/>
    <w:rsid w:val="00155E18"/>
    <w:rsid w:val="00166BD0"/>
    <w:rsid w:val="001677A0"/>
    <w:rsid w:val="00173394"/>
    <w:rsid w:val="0017381E"/>
    <w:rsid w:val="00175F7D"/>
    <w:rsid w:val="00176951"/>
    <w:rsid w:val="001802AD"/>
    <w:rsid w:val="00182ACE"/>
    <w:rsid w:val="00182DE3"/>
    <w:rsid w:val="00190C7C"/>
    <w:rsid w:val="00190EC6"/>
    <w:rsid w:val="0019196D"/>
    <w:rsid w:val="001919FE"/>
    <w:rsid w:val="00191BD2"/>
    <w:rsid w:val="00193B56"/>
    <w:rsid w:val="0019410B"/>
    <w:rsid w:val="001947E6"/>
    <w:rsid w:val="001A1E86"/>
    <w:rsid w:val="001B381D"/>
    <w:rsid w:val="001B57A9"/>
    <w:rsid w:val="001B6900"/>
    <w:rsid w:val="001C1CBD"/>
    <w:rsid w:val="001C3874"/>
    <w:rsid w:val="001C5BA2"/>
    <w:rsid w:val="001C6752"/>
    <w:rsid w:val="001C6C4C"/>
    <w:rsid w:val="001C7841"/>
    <w:rsid w:val="001D07A7"/>
    <w:rsid w:val="001D1EC9"/>
    <w:rsid w:val="001D4FB2"/>
    <w:rsid w:val="001D669C"/>
    <w:rsid w:val="001D75CA"/>
    <w:rsid w:val="001E0C53"/>
    <w:rsid w:val="001E2021"/>
    <w:rsid w:val="001E3D6F"/>
    <w:rsid w:val="001E4BBD"/>
    <w:rsid w:val="001E7305"/>
    <w:rsid w:val="001F0C0E"/>
    <w:rsid w:val="001F3165"/>
    <w:rsid w:val="001F7BE8"/>
    <w:rsid w:val="00200F02"/>
    <w:rsid w:val="00201E5C"/>
    <w:rsid w:val="00202EA3"/>
    <w:rsid w:val="002068F8"/>
    <w:rsid w:val="0020735F"/>
    <w:rsid w:val="0021203A"/>
    <w:rsid w:val="0021709D"/>
    <w:rsid w:val="00223ECA"/>
    <w:rsid w:val="002301E9"/>
    <w:rsid w:val="00230376"/>
    <w:rsid w:val="00231425"/>
    <w:rsid w:val="00235B7E"/>
    <w:rsid w:val="00240C43"/>
    <w:rsid w:val="00241569"/>
    <w:rsid w:val="00242CB0"/>
    <w:rsid w:val="00243869"/>
    <w:rsid w:val="00243BD8"/>
    <w:rsid w:val="00246416"/>
    <w:rsid w:val="0025255A"/>
    <w:rsid w:val="00252E93"/>
    <w:rsid w:val="00255D72"/>
    <w:rsid w:val="002616F3"/>
    <w:rsid w:val="0026191B"/>
    <w:rsid w:val="00261D16"/>
    <w:rsid w:val="002624DE"/>
    <w:rsid w:val="00263FFB"/>
    <w:rsid w:val="00271DBD"/>
    <w:rsid w:val="00273A2D"/>
    <w:rsid w:val="00280F72"/>
    <w:rsid w:val="00281ED7"/>
    <w:rsid w:val="002841CD"/>
    <w:rsid w:val="00284742"/>
    <w:rsid w:val="00287456"/>
    <w:rsid w:val="00290C8B"/>
    <w:rsid w:val="00291522"/>
    <w:rsid w:val="002935D4"/>
    <w:rsid w:val="002A3239"/>
    <w:rsid w:val="002A376C"/>
    <w:rsid w:val="002A3CE7"/>
    <w:rsid w:val="002A5F8B"/>
    <w:rsid w:val="002B0B38"/>
    <w:rsid w:val="002B609A"/>
    <w:rsid w:val="002C01A0"/>
    <w:rsid w:val="002C0800"/>
    <w:rsid w:val="002C4350"/>
    <w:rsid w:val="002C4AC4"/>
    <w:rsid w:val="002D3723"/>
    <w:rsid w:val="002D3A76"/>
    <w:rsid w:val="002D496D"/>
    <w:rsid w:val="002D4A78"/>
    <w:rsid w:val="002D643B"/>
    <w:rsid w:val="002E355F"/>
    <w:rsid w:val="002E404A"/>
    <w:rsid w:val="002F079F"/>
    <w:rsid w:val="002F13E2"/>
    <w:rsid w:val="002F186B"/>
    <w:rsid w:val="002F194F"/>
    <w:rsid w:val="0031163B"/>
    <w:rsid w:val="00313C90"/>
    <w:rsid w:val="003141F1"/>
    <w:rsid w:val="003179D4"/>
    <w:rsid w:val="0032039F"/>
    <w:rsid w:val="00323CB2"/>
    <w:rsid w:val="00325667"/>
    <w:rsid w:val="00326291"/>
    <w:rsid w:val="0033039C"/>
    <w:rsid w:val="0033193F"/>
    <w:rsid w:val="00340DAB"/>
    <w:rsid w:val="00341AA5"/>
    <w:rsid w:val="0034726C"/>
    <w:rsid w:val="003535C2"/>
    <w:rsid w:val="00353E33"/>
    <w:rsid w:val="00356398"/>
    <w:rsid w:val="00373C7A"/>
    <w:rsid w:val="00374B58"/>
    <w:rsid w:val="00374EE6"/>
    <w:rsid w:val="00376F38"/>
    <w:rsid w:val="00380C0F"/>
    <w:rsid w:val="00386C47"/>
    <w:rsid w:val="00387C04"/>
    <w:rsid w:val="0039008F"/>
    <w:rsid w:val="003A2710"/>
    <w:rsid w:val="003A2C77"/>
    <w:rsid w:val="003A38F6"/>
    <w:rsid w:val="003A446C"/>
    <w:rsid w:val="003A4B7C"/>
    <w:rsid w:val="003B09DD"/>
    <w:rsid w:val="003B3D24"/>
    <w:rsid w:val="003C066F"/>
    <w:rsid w:val="003C28DC"/>
    <w:rsid w:val="003C2B66"/>
    <w:rsid w:val="003C51D9"/>
    <w:rsid w:val="003D06F1"/>
    <w:rsid w:val="003D3254"/>
    <w:rsid w:val="003D4231"/>
    <w:rsid w:val="003D5028"/>
    <w:rsid w:val="003D6853"/>
    <w:rsid w:val="003E292E"/>
    <w:rsid w:val="003E2BFE"/>
    <w:rsid w:val="003E4EE1"/>
    <w:rsid w:val="003F2F87"/>
    <w:rsid w:val="003F66B0"/>
    <w:rsid w:val="004035C7"/>
    <w:rsid w:val="00406B19"/>
    <w:rsid w:val="00412E6A"/>
    <w:rsid w:val="00413C9F"/>
    <w:rsid w:val="00413CE5"/>
    <w:rsid w:val="00422A2E"/>
    <w:rsid w:val="00427683"/>
    <w:rsid w:val="00430383"/>
    <w:rsid w:val="00430B6A"/>
    <w:rsid w:val="0043396D"/>
    <w:rsid w:val="00433A23"/>
    <w:rsid w:val="00434262"/>
    <w:rsid w:val="00435845"/>
    <w:rsid w:val="00437E12"/>
    <w:rsid w:val="00442A81"/>
    <w:rsid w:val="004444C4"/>
    <w:rsid w:val="0044497C"/>
    <w:rsid w:val="00452303"/>
    <w:rsid w:val="00452E23"/>
    <w:rsid w:val="00454DB8"/>
    <w:rsid w:val="00457494"/>
    <w:rsid w:val="00457991"/>
    <w:rsid w:val="00457DD0"/>
    <w:rsid w:val="0046101E"/>
    <w:rsid w:val="004658E1"/>
    <w:rsid w:val="00472185"/>
    <w:rsid w:val="00473A09"/>
    <w:rsid w:val="00476860"/>
    <w:rsid w:val="0047737A"/>
    <w:rsid w:val="00477C63"/>
    <w:rsid w:val="004867AA"/>
    <w:rsid w:val="00486E84"/>
    <w:rsid w:val="00487582"/>
    <w:rsid w:val="00490751"/>
    <w:rsid w:val="004950F9"/>
    <w:rsid w:val="004A46A1"/>
    <w:rsid w:val="004A46BD"/>
    <w:rsid w:val="004A5459"/>
    <w:rsid w:val="004A584D"/>
    <w:rsid w:val="004B0A12"/>
    <w:rsid w:val="004B287A"/>
    <w:rsid w:val="004B31E8"/>
    <w:rsid w:val="004B5347"/>
    <w:rsid w:val="004B56DA"/>
    <w:rsid w:val="004B5A78"/>
    <w:rsid w:val="004C4E6E"/>
    <w:rsid w:val="004C7418"/>
    <w:rsid w:val="004C76E1"/>
    <w:rsid w:val="004C7ECD"/>
    <w:rsid w:val="004D25AA"/>
    <w:rsid w:val="004D3273"/>
    <w:rsid w:val="004D77F1"/>
    <w:rsid w:val="004E471C"/>
    <w:rsid w:val="004E6DBA"/>
    <w:rsid w:val="004F014A"/>
    <w:rsid w:val="00500FF0"/>
    <w:rsid w:val="005030C9"/>
    <w:rsid w:val="00506241"/>
    <w:rsid w:val="005123CA"/>
    <w:rsid w:val="00515CA2"/>
    <w:rsid w:val="00516E35"/>
    <w:rsid w:val="00517336"/>
    <w:rsid w:val="00517A6B"/>
    <w:rsid w:val="00526803"/>
    <w:rsid w:val="00531DD9"/>
    <w:rsid w:val="00533BA5"/>
    <w:rsid w:val="00533F4C"/>
    <w:rsid w:val="0053491B"/>
    <w:rsid w:val="00536870"/>
    <w:rsid w:val="00536EAD"/>
    <w:rsid w:val="00552A2D"/>
    <w:rsid w:val="00552C75"/>
    <w:rsid w:val="00554735"/>
    <w:rsid w:val="00554813"/>
    <w:rsid w:val="00564BE0"/>
    <w:rsid w:val="00566F3F"/>
    <w:rsid w:val="005745CA"/>
    <w:rsid w:val="00574AC8"/>
    <w:rsid w:val="005762AC"/>
    <w:rsid w:val="005814AC"/>
    <w:rsid w:val="00581635"/>
    <w:rsid w:val="005818CD"/>
    <w:rsid w:val="00585F82"/>
    <w:rsid w:val="00586538"/>
    <w:rsid w:val="00587566"/>
    <w:rsid w:val="0059089E"/>
    <w:rsid w:val="00592711"/>
    <w:rsid w:val="0059753F"/>
    <w:rsid w:val="005A0C1A"/>
    <w:rsid w:val="005A0CF3"/>
    <w:rsid w:val="005A2CCA"/>
    <w:rsid w:val="005A7671"/>
    <w:rsid w:val="005B1B8F"/>
    <w:rsid w:val="005B1FD1"/>
    <w:rsid w:val="005B220D"/>
    <w:rsid w:val="005B6DFC"/>
    <w:rsid w:val="005C04AF"/>
    <w:rsid w:val="005C30F3"/>
    <w:rsid w:val="005C3A82"/>
    <w:rsid w:val="005C59B4"/>
    <w:rsid w:val="005C5EF2"/>
    <w:rsid w:val="005C689A"/>
    <w:rsid w:val="005D205F"/>
    <w:rsid w:val="005D30E9"/>
    <w:rsid w:val="005D3A58"/>
    <w:rsid w:val="005D3FE6"/>
    <w:rsid w:val="005D4DEB"/>
    <w:rsid w:val="005D5C9E"/>
    <w:rsid w:val="005E11F6"/>
    <w:rsid w:val="005E1802"/>
    <w:rsid w:val="005E4B0B"/>
    <w:rsid w:val="005E52EE"/>
    <w:rsid w:val="005F007F"/>
    <w:rsid w:val="005F38C7"/>
    <w:rsid w:val="005F50C6"/>
    <w:rsid w:val="005F5986"/>
    <w:rsid w:val="005F5D75"/>
    <w:rsid w:val="006019FF"/>
    <w:rsid w:val="00604FAE"/>
    <w:rsid w:val="00611D29"/>
    <w:rsid w:val="00611E2F"/>
    <w:rsid w:val="0061553E"/>
    <w:rsid w:val="006159B4"/>
    <w:rsid w:val="00617696"/>
    <w:rsid w:val="0062015D"/>
    <w:rsid w:val="0062124E"/>
    <w:rsid w:val="00621569"/>
    <w:rsid w:val="00621762"/>
    <w:rsid w:val="00626E8D"/>
    <w:rsid w:val="00631AB2"/>
    <w:rsid w:val="0063737D"/>
    <w:rsid w:val="006376E8"/>
    <w:rsid w:val="0064090F"/>
    <w:rsid w:val="00640D6B"/>
    <w:rsid w:val="00641208"/>
    <w:rsid w:val="00641817"/>
    <w:rsid w:val="00643749"/>
    <w:rsid w:val="00645A7D"/>
    <w:rsid w:val="00646D9C"/>
    <w:rsid w:val="006473D0"/>
    <w:rsid w:val="006600FB"/>
    <w:rsid w:val="00660E97"/>
    <w:rsid w:val="0066378E"/>
    <w:rsid w:val="00666A93"/>
    <w:rsid w:val="00671D56"/>
    <w:rsid w:val="006724DB"/>
    <w:rsid w:val="0067331F"/>
    <w:rsid w:val="0067739D"/>
    <w:rsid w:val="006804C2"/>
    <w:rsid w:val="00684DEC"/>
    <w:rsid w:val="00692CE9"/>
    <w:rsid w:val="0069409C"/>
    <w:rsid w:val="006944BA"/>
    <w:rsid w:val="006A1E67"/>
    <w:rsid w:val="006A434E"/>
    <w:rsid w:val="006A4447"/>
    <w:rsid w:val="006A461D"/>
    <w:rsid w:val="006B1155"/>
    <w:rsid w:val="006B3607"/>
    <w:rsid w:val="006B41B8"/>
    <w:rsid w:val="006B5333"/>
    <w:rsid w:val="006C0F5B"/>
    <w:rsid w:val="006C11F6"/>
    <w:rsid w:val="006C2277"/>
    <w:rsid w:val="006C2A65"/>
    <w:rsid w:val="006C36BD"/>
    <w:rsid w:val="006C3A94"/>
    <w:rsid w:val="006C41C0"/>
    <w:rsid w:val="006C7547"/>
    <w:rsid w:val="006D58D0"/>
    <w:rsid w:val="006D6CC1"/>
    <w:rsid w:val="006D754A"/>
    <w:rsid w:val="006E1750"/>
    <w:rsid w:val="006E25B2"/>
    <w:rsid w:val="006E29A0"/>
    <w:rsid w:val="006E6F28"/>
    <w:rsid w:val="006E7788"/>
    <w:rsid w:val="006F084D"/>
    <w:rsid w:val="006F0F6F"/>
    <w:rsid w:val="006F1967"/>
    <w:rsid w:val="006F21B8"/>
    <w:rsid w:val="006F37C2"/>
    <w:rsid w:val="006F3E01"/>
    <w:rsid w:val="00703B3D"/>
    <w:rsid w:val="00704D6D"/>
    <w:rsid w:val="0071035F"/>
    <w:rsid w:val="00717F1F"/>
    <w:rsid w:val="00717FB7"/>
    <w:rsid w:val="00720348"/>
    <w:rsid w:val="00722389"/>
    <w:rsid w:val="00723496"/>
    <w:rsid w:val="007244D8"/>
    <w:rsid w:val="00725D6E"/>
    <w:rsid w:val="007262DF"/>
    <w:rsid w:val="00727B70"/>
    <w:rsid w:val="00730B50"/>
    <w:rsid w:val="007313A9"/>
    <w:rsid w:val="00732261"/>
    <w:rsid w:val="00734D7D"/>
    <w:rsid w:val="0073694E"/>
    <w:rsid w:val="00737FFD"/>
    <w:rsid w:val="00745FC0"/>
    <w:rsid w:val="00746B71"/>
    <w:rsid w:val="007506AE"/>
    <w:rsid w:val="00751679"/>
    <w:rsid w:val="00752281"/>
    <w:rsid w:val="0075509E"/>
    <w:rsid w:val="007577F4"/>
    <w:rsid w:val="00760429"/>
    <w:rsid w:val="00760C09"/>
    <w:rsid w:val="0076118D"/>
    <w:rsid w:val="00761C5C"/>
    <w:rsid w:val="00762B68"/>
    <w:rsid w:val="007653D2"/>
    <w:rsid w:val="007653DB"/>
    <w:rsid w:val="00765D1E"/>
    <w:rsid w:val="00766B81"/>
    <w:rsid w:val="00766C53"/>
    <w:rsid w:val="00771FD9"/>
    <w:rsid w:val="00772C56"/>
    <w:rsid w:val="00773A60"/>
    <w:rsid w:val="00787280"/>
    <w:rsid w:val="007918CC"/>
    <w:rsid w:val="007A3FA6"/>
    <w:rsid w:val="007A775D"/>
    <w:rsid w:val="007B1C40"/>
    <w:rsid w:val="007B3E01"/>
    <w:rsid w:val="007B55F5"/>
    <w:rsid w:val="007B560B"/>
    <w:rsid w:val="007C5B70"/>
    <w:rsid w:val="007D0314"/>
    <w:rsid w:val="007D046A"/>
    <w:rsid w:val="007D332B"/>
    <w:rsid w:val="007D3633"/>
    <w:rsid w:val="007E2213"/>
    <w:rsid w:val="007E28EB"/>
    <w:rsid w:val="007E2DEC"/>
    <w:rsid w:val="007E35C0"/>
    <w:rsid w:val="007E3A32"/>
    <w:rsid w:val="007E5A4F"/>
    <w:rsid w:val="007E720D"/>
    <w:rsid w:val="007E733F"/>
    <w:rsid w:val="007F2B0A"/>
    <w:rsid w:val="007F31F4"/>
    <w:rsid w:val="007F46D3"/>
    <w:rsid w:val="007F5AC8"/>
    <w:rsid w:val="00800009"/>
    <w:rsid w:val="00805544"/>
    <w:rsid w:val="008072A3"/>
    <w:rsid w:val="00807A7E"/>
    <w:rsid w:val="00807ABA"/>
    <w:rsid w:val="00817A9C"/>
    <w:rsid w:val="00821B61"/>
    <w:rsid w:val="00824648"/>
    <w:rsid w:val="00827312"/>
    <w:rsid w:val="0083387E"/>
    <w:rsid w:val="00833E1B"/>
    <w:rsid w:val="00834E2C"/>
    <w:rsid w:val="0083687B"/>
    <w:rsid w:val="00840692"/>
    <w:rsid w:val="008413AE"/>
    <w:rsid w:val="008413FA"/>
    <w:rsid w:val="008414C2"/>
    <w:rsid w:val="0084382B"/>
    <w:rsid w:val="00843EF1"/>
    <w:rsid w:val="00844133"/>
    <w:rsid w:val="00844BFE"/>
    <w:rsid w:val="00847820"/>
    <w:rsid w:val="00850056"/>
    <w:rsid w:val="0085575D"/>
    <w:rsid w:val="008622FC"/>
    <w:rsid w:val="00863814"/>
    <w:rsid w:val="00871BD5"/>
    <w:rsid w:val="00873E4B"/>
    <w:rsid w:val="00875A58"/>
    <w:rsid w:val="00875F71"/>
    <w:rsid w:val="008773A3"/>
    <w:rsid w:val="0088142E"/>
    <w:rsid w:val="00887125"/>
    <w:rsid w:val="008910D9"/>
    <w:rsid w:val="00891B60"/>
    <w:rsid w:val="00891E8B"/>
    <w:rsid w:val="0089217D"/>
    <w:rsid w:val="00895861"/>
    <w:rsid w:val="008A00F0"/>
    <w:rsid w:val="008A2264"/>
    <w:rsid w:val="008A4F85"/>
    <w:rsid w:val="008A6868"/>
    <w:rsid w:val="008A6C71"/>
    <w:rsid w:val="008B25DE"/>
    <w:rsid w:val="008B324F"/>
    <w:rsid w:val="008B72B1"/>
    <w:rsid w:val="008C03F3"/>
    <w:rsid w:val="008C34DA"/>
    <w:rsid w:val="008C490D"/>
    <w:rsid w:val="008C7903"/>
    <w:rsid w:val="008D0AFF"/>
    <w:rsid w:val="008D5933"/>
    <w:rsid w:val="008D6CE6"/>
    <w:rsid w:val="008E174A"/>
    <w:rsid w:val="008E241E"/>
    <w:rsid w:val="008F3138"/>
    <w:rsid w:val="008F621D"/>
    <w:rsid w:val="008F69D7"/>
    <w:rsid w:val="008F730A"/>
    <w:rsid w:val="008F7574"/>
    <w:rsid w:val="008F7FDA"/>
    <w:rsid w:val="00906152"/>
    <w:rsid w:val="00906B63"/>
    <w:rsid w:val="00911FCA"/>
    <w:rsid w:val="00912F8E"/>
    <w:rsid w:val="00914D79"/>
    <w:rsid w:val="00923BEB"/>
    <w:rsid w:val="009249B2"/>
    <w:rsid w:val="00927A3C"/>
    <w:rsid w:val="009348CB"/>
    <w:rsid w:val="0093591F"/>
    <w:rsid w:val="00942175"/>
    <w:rsid w:val="00950F2D"/>
    <w:rsid w:val="00960A90"/>
    <w:rsid w:val="00961060"/>
    <w:rsid w:val="00962F59"/>
    <w:rsid w:val="00974175"/>
    <w:rsid w:val="00974E11"/>
    <w:rsid w:val="009775FE"/>
    <w:rsid w:val="00983D79"/>
    <w:rsid w:val="00984BFC"/>
    <w:rsid w:val="009923B6"/>
    <w:rsid w:val="0099473A"/>
    <w:rsid w:val="009953B1"/>
    <w:rsid w:val="00995C48"/>
    <w:rsid w:val="00997705"/>
    <w:rsid w:val="00997D09"/>
    <w:rsid w:val="009A3822"/>
    <w:rsid w:val="009A4664"/>
    <w:rsid w:val="009A4EA7"/>
    <w:rsid w:val="009A6832"/>
    <w:rsid w:val="009A6B43"/>
    <w:rsid w:val="009B184E"/>
    <w:rsid w:val="009C2B5D"/>
    <w:rsid w:val="009C3B44"/>
    <w:rsid w:val="009C4B05"/>
    <w:rsid w:val="009C50A2"/>
    <w:rsid w:val="009D0C53"/>
    <w:rsid w:val="009D2B2D"/>
    <w:rsid w:val="009D59FA"/>
    <w:rsid w:val="009D7BC6"/>
    <w:rsid w:val="009E0438"/>
    <w:rsid w:val="009E4FD1"/>
    <w:rsid w:val="009E533C"/>
    <w:rsid w:val="009E64E9"/>
    <w:rsid w:val="009E6D4C"/>
    <w:rsid w:val="009F00D3"/>
    <w:rsid w:val="009F01A9"/>
    <w:rsid w:val="009F1549"/>
    <w:rsid w:val="009F1949"/>
    <w:rsid w:val="009F3C14"/>
    <w:rsid w:val="009F6190"/>
    <w:rsid w:val="009F77BD"/>
    <w:rsid w:val="00A006F5"/>
    <w:rsid w:val="00A00C5B"/>
    <w:rsid w:val="00A07823"/>
    <w:rsid w:val="00A07958"/>
    <w:rsid w:val="00A07964"/>
    <w:rsid w:val="00A15842"/>
    <w:rsid w:val="00A15AD1"/>
    <w:rsid w:val="00A17105"/>
    <w:rsid w:val="00A24DDA"/>
    <w:rsid w:val="00A24E5C"/>
    <w:rsid w:val="00A25BBD"/>
    <w:rsid w:val="00A31AB7"/>
    <w:rsid w:val="00A33C35"/>
    <w:rsid w:val="00A35001"/>
    <w:rsid w:val="00A36721"/>
    <w:rsid w:val="00A425B6"/>
    <w:rsid w:val="00A42F82"/>
    <w:rsid w:val="00A55BD8"/>
    <w:rsid w:val="00A56182"/>
    <w:rsid w:val="00A62A0A"/>
    <w:rsid w:val="00A67F6D"/>
    <w:rsid w:val="00A718CA"/>
    <w:rsid w:val="00A72389"/>
    <w:rsid w:val="00A762E6"/>
    <w:rsid w:val="00A83106"/>
    <w:rsid w:val="00A8723C"/>
    <w:rsid w:val="00A90DC8"/>
    <w:rsid w:val="00A91FD7"/>
    <w:rsid w:val="00A937C3"/>
    <w:rsid w:val="00A948C8"/>
    <w:rsid w:val="00A94EE1"/>
    <w:rsid w:val="00A95E9F"/>
    <w:rsid w:val="00AA186E"/>
    <w:rsid w:val="00AA48C1"/>
    <w:rsid w:val="00AA60D8"/>
    <w:rsid w:val="00AB1299"/>
    <w:rsid w:val="00AB15AE"/>
    <w:rsid w:val="00AB3517"/>
    <w:rsid w:val="00AB3EA7"/>
    <w:rsid w:val="00AB6019"/>
    <w:rsid w:val="00AC00EC"/>
    <w:rsid w:val="00AC1F8E"/>
    <w:rsid w:val="00AC505B"/>
    <w:rsid w:val="00AC75A2"/>
    <w:rsid w:val="00AD3A63"/>
    <w:rsid w:val="00AD5F8A"/>
    <w:rsid w:val="00AD6D7F"/>
    <w:rsid w:val="00AE02E2"/>
    <w:rsid w:val="00AE1471"/>
    <w:rsid w:val="00AE1B3D"/>
    <w:rsid w:val="00AE1D98"/>
    <w:rsid w:val="00AE54BA"/>
    <w:rsid w:val="00AE5D74"/>
    <w:rsid w:val="00AE7B60"/>
    <w:rsid w:val="00AF3625"/>
    <w:rsid w:val="00AF78E3"/>
    <w:rsid w:val="00B0160F"/>
    <w:rsid w:val="00B016E0"/>
    <w:rsid w:val="00B02E34"/>
    <w:rsid w:val="00B115BF"/>
    <w:rsid w:val="00B11A14"/>
    <w:rsid w:val="00B1311F"/>
    <w:rsid w:val="00B27064"/>
    <w:rsid w:val="00B27150"/>
    <w:rsid w:val="00B31095"/>
    <w:rsid w:val="00B31A4D"/>
    <w:rsid w:val="00B35CF3"/>
    <w:rsid w:val="00B43D83"/>
    <w:rsid w:val="00B44088"/>
    <w:rsid w:val="00B458AC"/>
    <w:rsid w:val="00B52747"/>
    <w:rsid w:val="00B52A68"/>
    <w:rsid w:val="00B6329A"/>
    <w:rsid w:val="00B72B96"/>
    <w:rsid w:val="00B72E1B"/>
    <w:rsid w:val="00B818D8"/>
    <w:rsid w:val="00B82B5C"/>
    <w:rsid w:val="00B83B6C"/>
    <w:rsid w:val="00B84726"/>
    <w:rsid w:val="00B852AD"/>
    <w:rsid w:val="00B9168B"/>
    <w:rsid w:val="00B979AE"/>
    <w:rsid w:val="00B97F54"/>
    <w:rsid w:val="00BA1F88"/>
    <w:rsid w:val="00BA500F"/>
    <w:rsid w:val="00BA5AA3"/>
    <w:rsid w:val="00BA5D8A"/>
    <w:rsid w:val="00BA613B"/>
    <w:rsid w:val="00BA6CD0"/>
    <w:rsid w:val="00BA74E5"/>
    <w:rsid w:val="00BB26AB"/>
    <w:rsid w:val="00BB2E9E"/>
    <w:rsid w:val="00BB7D93"/>
    <w:rsid w:val="00BC1872"/>
    <w:rsid w:val="00BC2100"/>
    <w:rsid w:val="00BC38E9"/>
    <w:rsid w:val="00BC558A"/>
    <w:rsid w:val="00BD367A"/>
    <w:rsid w:val="00BD5FAC"/>
    <w:rsid w:val="00BE0203"/>
    <w:rsid w:val="00BE0286"/>
    <w:rsid w:val="00BE0CA7"/>
    <w:rsid w:val="00BF568A"/>
    <w:rsid w:val="00C04D9A"/>
    <w:rsid w:val="00C076B8"/>
    <w:rsid w:val="00C07A8B"/>
    <w:rsid w:val="00C13A5E"/>
    <w:rsid w:val="00C22480"/>
    <w:rsid w:val="00C23C46"/>
    <w:rsid w:val="00C25F02"/>
    <w:rsid w:val="00C263F9"/>
    <w:rsid w:val="00C3447C"/>
    <w:rsid w:val="00C36D6A"/>
    <w:rsid w:val="00C42DF1"/>
    <w:rsid w:val="00C5034F"/>
    <w:rsid w:val="00C50462"/>
    <w:rsid w:val="00C51A39"/>
    <w:rsid w:val="00C535DA"/>
    <w:rsid w:val="00C57754"/>
    <w:rsid w:val="00C57C5B"/>
    <w:rsid w:val="00C62EA2"/>
    <w:rsid w:val="00C65014"/>
    <w:rsid w:val="00C65B24"/>
    <w:rsid w:val="00C72CB1"/>
    <w:rsid w:val="00C7726B"/>
    <w:rsid w:val="00C815A9"/>
    <w:rsid w:val="00C847C6"/>
    <w:rsid w:val="00C91B88"/>
    <w:rsid w:val="00C92D40"/>
    <w:rsid w:val="00C948DB"/>
    <w:rsid w:val="00C94A5D"/>
    <w:rsid w:val="00C969AE"/>
    <w:rsid w:val="00CA0479"/>
    <w:rsid w:val="00CA0663"/>
    <w:rsid w:val="00CA2554"/>
    <w:rsid w:val="00CA343F"/>
    <w:rsid w:val="00CA4A77"/>
    <w:rsid w:val="00CB01F0"/>
    <w:rsid w:val="00CB228D"/>
    <w:rsid w:val="00CB596D"/>
    <w:rsid w:val="00CC05DA"/>
    <w:rsid w:val="00CC2EF4"/>
    <w:rsid w:val="00CC420F"/>
    <w:rsid w:val="00CD34D8"/>
    <w:rsid w:val="00CD3B77"/>
    <w:rsid w:val="00CD61F0"/>
    <w:rsid w:val="00CE3569"/>
    <w:rsid w:val="00CE63FF"/>
    <w:rsid w:val="00CE6B13"/>
    <w:rsid w:val="00CF0C36"/>
    <w:rsid w:val="00CF67A2"/>
    <w:rsid w:val="00CF6ED6"/>
    <w:rsid w:val="00CF74B9"/>
    <w:rsid w:val="00D00317"/>
    <w:rsid w:val="00D11116"/>
    <w:rsid w:val="00D123CE"/>
    <w:rsid w:val="00D204A7"/>
    <w:rsid w:val="00D22D58"/>
    <w:rsid w:val="00D30E2B"/>
    <w:rsid w:val="00D31A8C"/>
    <w:rsid w:val="00D35AA4"/>
    <w:rsid w:val="00D42C0C"/>
    <w:rsid w:val="00D44ABB"/>
    <w:rsid w:val="00D47C1E"/>
    <w:rsid w:val="00D47E5F"/>
    <w:rsid w:val="00D521B4"/>
    <w:rsid w:val="00D53572"/>
    <w:rsid w:val="00D53EFE"/>
    <w:rsid w:val="00D55D93"/>
    <w:rsid w:val="00D606E2"/>
    <w:rsid w:val="00D60F1D"/>
    <w:rsid w:val="00D61B84"/>
    <w:rsid w:val="00D62BBD"/>
    <w:rsid w:val="00D631CD"/>
    <w:rsid w:val="00D634E1"/>
    <w:rsid w:val="00D679AD"/>
    <w:rsid w:val="00D72989"/>
    <w:rsid w:val="00D758DC"/>
    <w:rsid w:val="00D7738C"/>
    <w:rsid w:val="00D82B02"/>
    <w:rsid w:val="00D83C00"/>
    <w:rsid w:val="00D87269"/>
    <w:rsid w:val="00D87422"/>
    <w:rsid w:val="00D87A12"/>
    <w:rsid w:val="00D87B24"/>
    <w:rsid w:val="00D91AE1"/>
    <w:rsid w:val="00D93E95"/>
    <w:rsid w:val="00D956AE"/>
    <w:rsid w:val="00D95B26"/>
    <w:rsid w:val="00D96B35"/>
    <w:rsid w:val="00DA0470"/>
    <w:rsid w:val="00DA1749"/>
    <w:rsid w:val="00DA20AA"/>
    <w:rsid w:val="00DA4389"/>
    <w:rsid w:val="00DB4BAD"/>
    <w:rsid w:val="00DB4FA2"/>
    <w:rsid w:val="00DC1F73"/>
    <w:rsid w:val="00DC398F"/>
    <w:rsid w:val="00DD3351"/>
    <w:rsid w:val="00DD5071"/>
    <w:rsid w:val="00DD5440"/>
    <w:rsid w:val="00DD5D69"/>
    <w:rsid w:val="00DD7921"/>
    <w:rsid w:val="00DE257C"/>
    <w:rsid w:val="00DE47A6"/>
    <w:rsid w:val="00DE4F9E"/>
    <w:rsid w:val="00DE5AC8"/>
    <w:rsid w:val="00DF1396"/>
    <w:rsid w:val="00DF1F46"/>
    <w:rsid w:val="00DF6F2D"/>
    <w:rsid w:val="00DF74B7"/>
    <w:rsid w:val="00E039BA"/>
    <w:rsid w:val="00E067EA"/>
    <w:rsid w:val="00E07BCC"/>
    <w:rsid w:val="00E1062C"/>
    <w:rsid w:val="00E16F4E"/>
    <w:rsid w:val="00E17967"/>
    <w:rsid w:val="00E20C55"/>
    <w:rsid w:val="00E244DF"/>
    <w:rsid w:val="00E27630"/>
    <w:rsid w:val="00E27EF9"/>
    <w:rsid w:val="00E32275"/>
    <w:rsid w:val="00E32DBF"/>
    <w:rsid w:val="00E33568"/>
    <w:rsid w:val="00E34BD7"/>
    <w:rsid w:val="00E35988"/>
    <w:rsid w:val="00E36E26"/>
    <w:rsid w:val="00E37F2A"/>
    <w:rsid w:val="00E42D94"/>
    <w:rsid w:val="00E442C9"/>
    <w:rsid w:val="00E448BD"/>
    <w:rsid w:val="00E462D9"/>
    <w:rsid w:val="00E46B44"/>
    <w:rsid w:val="00E46FA8"/>
    <w:rsid w:val="00E47112"/>
    <w:rsid w:val="00E5776E"/>
    <w:rsid w:val="00E57BEE"/>
    <w:rsid w:val="00E62DFF"/>
    <w:rsid w:val="00E63C5D"/>
    <w:rsid w:val="00E674FE"/>
    <w:rsid w:val="00E70CDD"/>
    <w:rsid w:val="00E71D39"/>
    <w:rsid w:val="00E75CF1"/>
    <w:rsid w:val="00E822A8"/>
    <w:rsid w:val="00E82FDB"/>
    <w:rsid w:val="00E859C8"/>
    <w:rsid w:val="00E91A7D"/>
    <w:rsid w:val="00EA0AA7"/>
    <w:rsid w:val="00EA2D6D"/>
    <w:rsid w:val="00EA3115"/>
    <w:rsid w:val="00EA4470"/>
    <w:rsid w:val="00EB1069"/>
    <w:rsid w:val="00EB2361"/>
    <w:rsid w:val="00EB4B58"/>
    <w:rsid w:val="00ED75AA"/>
    <w:rsid w:val="00ED793F"/>
    <w:rsid w:val="00EE12CB"/>
    <w:rsid w:val="00EE2191"/>
    <w:rsid w:val="00EE2F65"/>
    <w:rsid w:val="00EE3C17"/>
    <w:rsid w:val="00EE456E"/>
    <w:rsid w:val="00EE5EC3"/>
    <w:rsid w:val="00EE6380"/>
    <w:rsid w:val="00EF0CB3"/>
    <w:rsid w:val="00EF25DB"/>
    <w:rsid w:val="00EF39ED"/>
    <w:rsid w:val="00F110B0"/>
    <w:rsid w:val="00F11FA3"/>
    <w:rsid w:val="00F15284"/>
    <w:rsid w:val="00F16ECA"/>
    <w:rsid w:val="00F1700F"/>
    <w:rsid w:val="00F220B4"/>
    <w:rsid w:val="00F24E13"/>
    <w:rsid w:val="00F27CF2"/>
    <w:rsid w:val="00F32C68"/>
    <w:rsid w:val="00F34783"/>
    <w:rsid w:val="00F34B76"/>
    <w:rsid w:val="00F34C80"/>
    <w:rsid w:val="00F34D87"/>
    <w:rsid w:val="00F35C30"/>
    <w:rsid w:val="00F366C5"/>
    <w:rsid w:val="00F40532"/>
    <w:rsid w:val="00F410EF"/>
    <w:rsid w:val="00F421C6"/>
    <w:rsid w:val="00F445B0"/>
    <w:rsid w:val="00F44E06"/>
    <w:rsid w:val="00F545AA"/>
    <w:rsid w:val="00F55703"/>
    <w:rsid w:val="00F5785D"/>
    <w:rsid w:val="00F60880"/>
    <w:rsid w:val="00F608C2"/>
    <w:rsid w:val="00F62DDC"/>
    <w:rsid w:val="00F6498F"/>
    <w:rsid w:val="00F702ED"/>
    <w:rsid w:val="00F73DF1"/>
    <w:rsid w:val="00F76ED4"/>
    <w:rsid w:val="00F82DBB"/>
    <w:rsid w:val="00F8509C"/>
    <w:rsid w:val="00F90A4E"/>
    <w:rsid w:val="00FA069C"/>
    <w:rsid w:val="00FA113D"/>
    <w:rsid w:val="00FA3FF6"/>
    <w:rsid w:val="00FA4961"/>
    <w:rsid w:val="00FA7405"/>
    <w:rsid w:val="00FB6452"/>
    <w:rsid w:val="00FC31A9"/>
    <w:rsid w:val="00FC5286"/>
    <w:rsid w:val="00FD4579"/>
    <w:rsid w:val="00FD5622"/>
    <w:rsid w:val="00FD726A"/>
    <w:rsid w:val="00FE2617"/>
    <w:rsid w:val="00FE6BA5"/>
    <w:rsid w:val="00FE7DF3"/>
    <w:rsid w:val="00FF6022"/>
    <w:rsid w:val="00FF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54735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table" w:styleId="a4">
    <w:name w:val="Table Grid"/>
    <w:basedOn w:val="a1"/>
    <w:uiPriority w:val="59"/>
    <w:rsid w:val="00E34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34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2015-12-29T02:50:00Z</dcterms:created>
  <dcterms:modified xsi:type="dcterms:W3CDTF">2015-12-29T04:07:00Z</dcterms:modified>
</cp:coreProperties>
</file>