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57" w:rsidRDefault="00497A57" w:rsidP="00497A57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497A57" w:rsidRDefault="00497A57" w:rsidP="00497A57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муниципальных  </w:t>
      </w:r>
    </w:p>
    <w:p w:rsidR="00497A57" w:rsidRDefault="00497A57" w:rsidP="00497A57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служащих Администрации сельского поселения «Улетовское» муниципального района «Улётовский район» Забайкальского края за отчетный период с 1 января 20</w:t>
      </w:r>
      <w:r w:rsidR="0010130A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года по 31 декабря 20</w:t>
      </w:r>
      <w:r w:rsidR="0010130A">
        <w:rPr>
          <w:b/>
          <w:sz w:val="26"/>
          <w:szCs w:val="26"/>
        </w:rPr>
        <w:t>20</w:t>
      </w:r>
      <w:bookmarkStart w:id="0" w:name="_GoBack"/>
      <w:bookmarkEnd w:id="0"/>
      <w:r>
        <w:rPr>
          <w:b/>
          <w:sz w:val="26"/>
          <w:szCs w:val="26"/>
        </w:rPr>
        <w:t xml:space="preserve"> года</w:t>
      </w:r>
    </w:p>
    <w:p w:rsidR="00497A57" w:rsidRDefault="00497A57" w:rsidP="00497A57">
      <w:pPr>
        <w:adjustRightInd w:val="0"/>
        <w:rPr>
          <w:b/>
          <w:sz w:val="28"/>
          <w:szCs w:val="28"/>
        </w:rPr>
      </w:pPr>
    </w:p>
    <w:tbl>
      <w:tblPr>
        <w:tblW w:w="1528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"/>
        <w:gridCol w:w="1909"/>
        <w:gridCol w:w="1132"/>
        <w:gridCol w:w="1418"/>
        <w:gridCol w:w="1417"/>
        <w:gridCol w:w="851"/>
        <w:gridCol w:w="992"/>
        <w:gridCol w:w="1276"/>
        <w:gridCol w:w="850"/>
        <w:gridCol w:w="851"/>
        <w:gridCol w:w="1391"/>
        <w:gridCol w:w="1276"/>
        <w:gridCol w:w="1443"/>
      </w:tblGrid>
      <w:tr w:rsidR="00497A57" w:rsidTr="00C738ED">
        <w:trPr>
          <w:cantSplit/>
          <w:trHeight w:val="20"/>
          <w:tblHeader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97A57" w:rsidRDefault="00497A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497A57" w:rsidRDefault="00497A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97A57" w:rsidRDefault="00497A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97A57" w:rsidRDefault="00497A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97A57" w:rsidRDefault="00497A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Объекты недвижимости, находящиеся </w:t>
            </w:r>
          </w:p>
          <w:p w:rsidR="00497A57" w:rsidRDefault="00497A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97A57" w:rsidRDefault="00497A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Объекты недвижимости, </w:t>
            </w:r>
          </w:p>
          <w:p w:rsidR="00497A57" w:rsidRDefault="00497A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97A57" w:rsidRDefault="00497A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Транспортные </w:t>
            </w:r>
          </w:p>
          <w:p w:rsidR="00497A57" w:rsidRDefault="00497A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средства</w:t>
            </w:r>
          </w:p>
          <w:p w:rsidR="00497A57" w:rsidRDefault="00497A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97A57" w:rsidRDefault="00497A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97A57" w:rsidRDefault="00497A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Сведения об </w:t>
            </w:r>
          </w:p>
          <w:p w:rsidR="00497A57" w:rsidRDefault="00497A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источниках получения средств, за счет которых </w:t>
            </w:r>
          </w:p>
          <w:p w:rsidR="00497A57" w:rsidRDefault="00497A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совершена сделка (вид приобретенного имущества, источники)</w:t>
            </w:r>
          </w:p>
        </w:tc>
      </w:tr>
      <w:tr w:rsidR="00497A57" w:rsidTr="00C738ED">
        <w:trPr>
          <w:cantSplit/>
          <w:trHeight w:val="20"/>
          <w:tblHeader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57" w:rsidRDefault="00497A5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57" w:rsidRDefault="00497A5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57" w:rsidRDefault="00497A5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97A57" w:rsidRDefault="00497A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97A57" w:rsidRDefault="00497A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97A57" w:rsidRDefault="00497A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97A57" w:rsidRDefault="00497A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97A57" w:rsidRDefault="00497A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97A57" w:rsidRDefault="00497A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97A57" w:rsidRDefault="00497A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57" w:rsidRDefault="00497A5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57" w:rsidRDefault="00497A5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57" w:rsidRDefault="00497A5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0130A" w:rsidTr="00155523">
        <w:trPr>
          <w:cantSplit/>
          <w:trHeight w:val="48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0A" w:rsidRDefault="001013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30A" w:rsidRDefault="0010130A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ВАСИЛЬЕВА Т.В.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30A" w:rsidRDefault="0010130A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ведущий специалист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0A" w:rsidRDefault="001013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0A" w:rsidRDefault="001013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1/9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0A" w:rsidRDefault="0010130A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0A" w:rsidRDefault="001013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0A" w:rsidRDefault="001013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0A" w:rsidRDefault="0010130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0A" w:rsidRDefault="0010130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0A" w:rsidRPr="0010130A" w:rsidRDefault="0010130A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10130A">
              <w:rPr>
                <w:sz w:val="20"/>
                <w:szCs w:val="20"/>
                <w:lang w:val="en-US" w:eastAsia="en-US"/>
              </w:rPr>
              <w:t xml:space="preserve">Toyota Corolla Fielder, 2017 </w:t>
            </w:r>
            <w:r>
              <w:rPr>
                <w:sz w:val="20"/>
                <w:szCs w:val="20"/>
                <w:lang w:eastAsia="en-US"/>
              </w:rPr>
              <w:t>г</w:t>
            </w:r>
            <w:r w:rsidRPr="0010130A">
              <w:rPr>
                <w:sz w:val="20"/>
                <w:szCs w:val="20"/>
                <w:lang w:val="en-US"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в</w:t>
            </w:r>
            <w:r w:rsidRPr="0010130A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0A" w:rsidRPr="0010130A" w:rsidRDefault="0010130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0130A">
              <w:rPr>
                <w:b/>
                <w:sz w:val="20"/>
                <w:szCs w:val="20"/>
                <w:lang w:eastAsia="en-US"/>
              </w:rPr>
              <w:t>570693,14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0A" w:rsidRDefault="001013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0130A" w:rsidTr="00155523">
        <w:trPr>
          <w:cantSplit/>
          <w:trHeight w:val="51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A" w:rsidRDefault="0010130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30A" w:rsidRDefault="0010130A">
            <w:pPr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30A" w:rsidRDefault="001013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A" w:rsidRDefault="001013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10130A" w:rsidRDefault="001013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0A" w:rsidRDefault="001013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1/9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0A" w:rsidRDefault="0010130A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0A" w:rsidRDefault="001013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A" w:rsidRDefault="001013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A" w:rsidRDefault="0010130A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A" w:rsidRDefault="0010130A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A" w:rsidRDefault="001013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A" w:rsidRDefault="001013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A" w:rsidRDefault="0010130A">
            <w:pPr>
              <w:rPr>
                <w:sz w:val="20"/>
                <w:szCs w:val="20"/>
                <w:lang w:eastAsia="en-US"/>
              </w:rPr>
            </w:pPr>
          </w:p>
        </w:tc>
      </w:tr>
      <w:tr w:rsidR="0010130A" w:rsidTr="00155523">
        <w:trPr>
          <w:cantSplit/>
          <w:trHeight w:val="51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0A" w:rsidRDefault="0010130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0A" w:rsidRDefault="0010130A">
            <w:pPr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0A" w:rsidRDefault="001013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A" w:rsidRDefault="001013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130A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A" w:rsidRDefault="001013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A" w:rsidRDefault="0010130A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A" w:rsidRDefault="001013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130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0A" w:rsidRDefault="001013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0A" w:rsidRDefault="0010130A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0A" w:rsidRDefault="0010130A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0A" w:rsidRDefault="001013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0A" w:rsidRDefault="001013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0A" w:rsidRDefault="0010130A">
            <w:pPr>
              <w:rPr>
                <w:sz w:val="20"/>
                <w:szCs w:val="20"/>
                <w:lang w:eastAsia="en-US"/>
              </w:rPr>
            </w:pPr>
          </w:p>
        </w:tc>
      </w:tr>
      <w:tr w:rsidR="00497A57" w:rsidTr="00C738ED">
        <w:trPr>
          <w:cantSplit/>
          <w:trHeight w:val="64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57" w:rsidRDefault="00497A5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57" w:rsidRDefault="00497A5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57" w:rsidRDefault="00497A57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57" w:rsidRDefault="00497A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57" w:rsidRDefault="00497A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1/3</w:t>
            </w:r>
          </w:p>
          <w:p w:rsidR="00497A57" w:rsidRDefault="00497A5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57" w:rsidRDefault="00497A57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57" w:rsidRDefault="00497A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57" w:rsidRDefault="00497A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57" w:rsidRDefault="00497A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57" w:rsidRDefault="00497A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57" w:rsidRDefault="00497A57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57" w:rsidRDefault="0010130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6,88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57" w:rsidRDefault="00497A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97A57" w:rsidTr="00C738ED">
        <w:trPr>
          <w:cantSplit/>
          <w:trHeight w:val="49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57" w:rsidRDefault="00497A5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57" w:rsidRDefault="00497A57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57" w:rsidRDefault="00497A5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57" w:rsidRDefault="00497A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497A57" w:rsidRDefault="00497A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57" w:rsidRDefault="00497A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57" w:rsidRDefault="00497A57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57" w:rsidRDefault="00497A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57" w:rsidRDefault="00497A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57" w:rsidRDefault="00497A5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57" w:rsidRDefault="00497A5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57" w:rsidRDefault="00497A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57" w:rsidRDefault="00497A5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57" w:rsidRDefault="00497A57">
            <w:pPr>
              <w:rPr>
                <w:sz w:val="20"/>
                <w:szCs w:val="20"/>
                <w:lang w:eastAsia="en-US"/>
              </w:rPr>
            </w:pPr>
          </w:p>
        </w:tc>
      </w:tr>
      <w:tr w:rsidR="00497A57" w:rsidTr="00C738ED">
        <w:trPr>
          <w:cantSplit/>
          <w:trHeight w:val="24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57" w:rsidRDefault="00497A5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57" w:rsidRDefault="00497A5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57" w:rsidRDefault="00497A57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57" w:rsidRDefault="00497A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57" w:rsidRDefault="00497A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57" w:rsidRDefault="00497A57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57" w:rsidRDefault="00497A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57" w:rsidRDefault="00497A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57" w:rsidRDefault="00497A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57" w:rsidRDefault="00497A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57" w:rsidRDefault="00497A57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57" w:rsidRDefault="00497A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57" w:rsidRDefault="00497A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97A57" w:rsidTr="00C738ED">
        <w:trPr>
          <w:cantSplit/>
          <w:trHeight w:val="24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57" w:rsidRDefault="00497A5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57" w:rsidRDefault="00497A57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57" w:rsidRDefault="00497A5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57" w:rsidRDefault="00497A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497A57" w:rsidRDefault="00497A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57" w:rsidRDefault="00497A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57" w:rsidRDefault="00497A57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57" w:rsidRDefault="00497A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57" w:rsidRDefault="00497A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57" w:rsidRDefault="00497A5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57" w:rsidRDefault="00497A5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57" w:rsidRDefault="00497A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57" w:rsidRDefault="00497A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57" w:rsidRDefault="00497A57">
            <w:pPr>
              <w:rPr>
                <w:sz w:val="20"/>
                <w:szCs w:val="20"/>
                <w:lang w:eastAsia="en-US"/>
              </w:rPr>
            </w:pPr>
          </w:p>
        </w:tc>
      </w:tr>
      <w:tr w:rsidR="00497A57" w:rsidTr="00C738ED">
        <w:trPr>
          <w:cantSplit/>
          <w:trHeight w:val="48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57" w:rsidRDefault="00497A5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57" w:rsidRDefault="00497A5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57" w:rsidRDefault="00497A57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57" w:rsidRDefault="00497A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57" w:rsidRDefault="00497A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1/9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57" w:rsidRDefault="00497A57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57" w:rsidRDefault="00497A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57" w:rsidRDefault="00497A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57" w:rsidRDefault="00497A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57" w:rsidRDefault="00497A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57" w:rsidRDefault="00497A57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57" w:rsidRDefault="00497A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57" w:rsidRDefault="00497A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97A57" w:rsidTr="00C738ED">
        <w:trPr>
          <w:cantSplit/>
          <w:trHeight w:val="42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57" w:rsidRDefault="00497A5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57" w:rsidRDefault="00497A57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57" w:rsidRDefault="00497A5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57" w:rsidRDefault="00497A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497A57" w:rsidRDefault="00497A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57" w:rsidRDefault="00497A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1/9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57" w:rsidRDefault="00497A57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57" w:rsidRDefault="00497A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57" w:rsidRDefault="00497A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57" w:rsidRDefault="00497A5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57" w:rsidRDefault="00497A5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57" w:rsidRDefault="00497A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57" w:rsidRDefault="00497A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57" w:rsidRDefault="00497A57">
            <w:pPr>
              <w:rPr>
                <w:sz w:val="20"/>
                <w:szCs w:val="20"/>
                <w:lang w:eastAsia="en-US"/>
              </w:rPr>
            </w:pPr>
          </w:p>
        </w:tc>
      </w:tr>
      <w:tr w:rsidR="003438DB" w:rsidTr="00D97E86">
        <w:trPr>
          <w:cantSplit/>
          <w:trHeight w:val="39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38DB" w:rsidRDefault="003438D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38DB" w:rsidRDefault="003438DB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АБДЮШЕВА А.Ф</w:t>
            </w:r>
            <w:r>
              <w:rPr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38DB" w:rsidRDefault="003438D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специалист</w:t>
            </w:r>
          </w:p>
          <w:p w:rsidR="003438DB" w:rsidRDefault="003438DB" w:rsidP="008F3D50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DB" w:rsidRDefault="003438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DB" w:rsidRDefault="003438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DB" w:rsidRDefault="003438D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DB" w:rsidRDefault="003438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DB" w:rsidRDefault="003438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DB" w:rsidRDefault="003438D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DB" w:rsidRDefault="003438D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DB" w:rsidRDefault="003438D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ВАЗ 2106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DB" w:rsidRPr="00C738ED" w:rsidRDefault="00017FA5" w:rsidP="00C738E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572846,27</w:t>
            </w:r>
            <w:r w:rsidR="003438DB" w:rsidRPr="00C738E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DB" w:rsidRDefault="003438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438DB" w:rsidTr="00D97E86">
        <w:trPr>
          <w:cantSplit/>
          <w:trHeight w:val="480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DB" w:rsidRDefault="003438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DB" w:rsidRDefault="003438DB">
            <w:pPr>
              <w:rPr>
                <w:sz w:val="19"/>
                <w:szCs w:val="19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DB" w:rsidRDefault="003438DB" w:rsidP="008F3D50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B" w:rsidRDefault="003438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3438DB" w:rsidRDefault="003438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DB" w:rsidRDefault="003438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DB" w:rsidRDefault="003438D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DB" w:rsidRDefault="003438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DB" w:rsidRDefault="003438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DB" w:rsidRDefault="003438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DB" w:rsidRDefault="003438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DB" w:rsidRDefault="003438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DB" w:rsidRPr="00C738ED" w:rsidRDefault="003438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DB" w:rsidRDefault="003438DB">
            <w:pPr>
              <w:rPr>
                <w:sz w:val="20"/>
                <w:szCs w:val="20"/>
                <w:lang w:eastAsia="en-US"/>
              </w:rPr>
            </w:pPr>
          </w:p>
        </w:tc>
      </w:tr>
      <w:tr w:rsidR="003438DB" w:rsidTr="00D97E86">
        <w:trPr>
          <w:cantSplit/>
          <w:trHeight w:val="31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DB" w:rsidRDefault="003438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38DB" w:rsidRDefault="003438DB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38DB" w:rsidRDefault="003438D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B" w:rsidRDefault="003438DB" w:rsidP="003438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B" w:rsidRDefault="003438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DB" w:rsidRDefault="003438D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DB" w:rsidRDefault="003438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DB" w:rsidRPr="003438DB" w:rsidRDefault="003438DB" w:rsidP="003438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438DB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DB" w:rsidRPr="003438DB" w:rsidRDefault="003438DB" w:rsidP="003438D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438DB">
              <w:rPr>
                <w:bCs/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DB" w:rsidRPr="003438DB" w:rsidRDefault="003438DB" w:rsidP="003438D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438DB">
              <w:rPr>
                <w:bCs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DB" w:rsidRDefault="003438D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DB" w:rsidRPr="00C738ED" w:rsidRDefault="003438DB" w:rsidP="00C738E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DB" w:rsidRDefault="003438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438DB" w:rsidTr="00D97E86">
        <w:trPr>
          <w:cantSplit/>
          <w:trHeight w:val="660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DB" w:rsidRDefault="003438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38DB" w:rsidRDefault="003438DB">
            <w:pPr>
              <w:spacing w:line="276" w:lineRule="auto"/>
              <w:jc w:val="center"/>
              <w:rPr>
                <w:caps/>
                <w:spacing w:val="-20"/>
                <w:sz w:val="19"/>
                <w:szCs w:val="19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38DB" w:rsidRDefault="003438D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38DB" w:rsidRDefault="003438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8DB" w:rsidRDefault="003438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3438DB" w:rsidRDefault="003438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438DB" w:rsidRDefault="003438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38DB" w:rsidRDefault="003438D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38DB" w:rsidRDefault="003438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DB" w:rsidRPr="003438DB" w:rsidRDefault="003438DB" w:rsidP="003438D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438DB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DB" w:rsidRPr="003438DB" w:rsidRDefault="003438DB" w:rsidP="003438D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438DB">
              <w:rPr>
                <w:bCs/>
                <w:sz w:val="18"/>
                <w:szCs w:val="18"/>
                <w:lang w:eastAsia="en-US"/>
              </w:rPr>
              <w:t>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DB" w:rsidRPr="003438DB" w:rsidRDefault="003438DB" w:rsidP="003438D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438DB">
              <w:rPr>
                <w:bCs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DB" w:rsidRDefault="003438D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DB" w:rsidRDefault="003438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DB" w:rsidRDefault="003438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438DB" w:rsidTr="00D97E86">
        <w:trPr>
          <w:cantSplit/>
          <w:trHeight w:val="660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DB" w:rsidRDefault="003438DB" w:rsidP="003438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B" w:rsidRDefault="003438DB" w:rsidP="003438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B" w:rsidRDefault="003438DB" w:rsidP="003438D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B" w:rsidRDefault="003438DB" w:rsidP="003438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B" w:rsidRDefault="003438DB" w:rsidP="003438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B" w:rsidRDefault="003438DB" w:rsidP="003438D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B" w:rsidRDefault="003438DB" w:rsidP="003438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B" w:rsidRPr="003438DB" w:rsidRDefault="003438DB" w:rsidP="003438DB">
            <w:pPr>
              <w:rPr>
                <w:sz w:val="18"/>
                <w:szCs w:val="18"/>
              </w:rPr>
            </w:pPr>
            <w:r w:rsidRPr="003438D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B" w:rsidRPr="003438DB" w:rsidRDefault="003438DB" w:rsidP="003438DB">
            <w:pPr>
              <w:jc w:val="center"/>
              <w:rPr>
                <w:sz w:val="18"/>
                <w:szCs w:val="18"/>
              </w:rPr>
            </w:pPr>
            <w:r w:rsidRPr="003438DB">
              <w:rPr>
                <w:sz w:val="18"/>
                <w:szCs w:val="18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B" w:rsidRPr="003438DB" w:rsidRDefault="003438DB" w:rsidP="003438DB">
            <w:pPr>
              <w:jc w:val="center"/>
              <w:rPr>
                <w:sz w:val="18"/>
                <w:szCs w:val="18"/>
              </w:rPr>
            </w:pPr>
            <w:r w:rsidRPr="003438DB">
              <w:rPr>
                <w:sz w:val="18"/>
                <w:szCs w:val="18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B" w:rsidRDefault="003438DB" w:rsidP="003438D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B" w:rsidRDefault="003438DB" w:rsidP="003438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B" w:rsidRDefault="003438DB" w:rsidP="003438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438DB" w:rsidTr="00D97E86">
        <w:trPr>
          <w:cantSplit/>
          <w:trHeight w:val="28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DB" w:rsidRDefault="003438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38DB" w:rsidRDefault="003438DB">
            <w:pPr>
              <w:spacing w:line="276" w:lineRule="auto"/>
              <w:jc w:val="center"/>
              <w:rPr>
                <w:caps/>
                <w:spacing w:val="-20"/>
                <w:sz w:val="19"/>
                <w:szCs w:val="19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38DB" w:rsidRDefault="003438D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DB" w:rsidRDefault="003438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DB" w:rsidRDefault="003438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DB" w:rsidRDefault="003438D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DB" w:rsidRDefault="003438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DB" w:rsidRDefault="003438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DB" w:rsidRDefault="003438D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DB" w:rsidRDefault="003438D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DB" w:rsidRDefault="003438D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DB" w:rsidRDefault="003438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DB" w:rsidRDefault="003438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438DB" w:rsidTr="00D97E86">
        <w:trPr>
          <w:cantSplit/>
          <w:trHeight w:val="51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DB" w:rsidRDefault="003438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DB" w:rsidRDefault="003438DB">
            <w:pPr>
              <w:rPr>
                <w:caps/>
                <w:spacing w:val="-20"/>
                <w:sz w:val="19"/>
                <w:szCs w:val="19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8DB" w:rsidRDefault="003438D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8DB" w:rsidRDefault="003438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3438DB" w:rsidRDefault="003438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38DB" w:rsidRDefault="003438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38DB" w:rsidRDefault="003438D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38DB" w:rsidRDefault="003438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DB" w:rsidRDefault="003438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DB" w:rsidRDefault="003438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DB" w:rsidRDefault="003438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DB" w:rsidRDefault="003438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DB" w:rsidRDefault="003438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DB" w:rsidRDefault="003438DB">
            <w:pPr>
              <w:rPr>
                <w:sz w:val="20"/>
                <w:szCs w:val="20"/>
                <w:lang w:eastAsia="en-US"/>
              </w:rPr>
            </w:pPr>
          </w:p>
        </w:tc>
      </w:tr>
      <w:tr w:rsidR="003438DB" w:rsidTr="00D97E86">
        <w:trPr>
          <w:cantSplit/>
          <w:trHeight w:val="285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DB" w:rsidRDefault="003438DB" w:rsidP="003438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DB" w:rsidRDefault="003438DB" w:rsidP="003438DB">
            <w:pPr>
              <w:rPr>
                <w:caps/>
                <w:spacing w:val="-20"/>
                <w:sz w:val="19"/>
                <w:szCs w:val="19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DB" w:rsidRDefault="003438DB" w:rsidP="003438D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B" w:rsidRDefault="003438DB" w:rsidP="003438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B" w:rsidRDefault="003438DB" w:rsidP="003438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B" w:rsidRDefault="003438DB" w:rsidP="003438D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B" w:rsidRDefault="003438DB" w:rsidP="003438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B" w:rsidRPr="003438DB" w:rsidRDefault="003438DB" w:rsidP="003438DB">
            <w:pPr>
              <w:jc w:val="center"/>
              <w:rPr>
                <w:sz w:val="18"/>
                <w:szCs w:val="18"/>
              </w:rPr>
            </w:pPr>
            <w:r w:rsidRPr="003438DB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B" w:rsidRPr="003438DB" w:rsidRDefault="003438DB" w:rsidP="003438DB">
            <w:pPr>
              <w:jc w:val="center"/>
              <w:rPr>
                <w:sz w:val="18"/>
                <w:szCs w:val="18"/>
              </w:rPr>
            </w:pPr>
            <w:r w:rsidRPr="003438DB">
              <w:rPr>
                <w:sz w:val="18"/>
                <w:szCs w:val="18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B" w:rsidRPr="003438DB" w:rsidRDefault="003438DB" w:rsidP="003438DB">
            <w:pPr>
              <w:jc w:val="center"/>
              <w:rPr>
                <w:sz w:val="18"/>
                <w:szCs w:val="18"/>
              </w:rPr>
            </w:pPr>
            <w:r w:rsidRPr="003438DB">
              <w:rPr>
                <w:sz w:val="18"/>
                <w:szCs w:val="18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DB" w:rsidRDefault="003438DB" w:rsidP="003438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DB" w:rsidRDefault="003438DB" w:rsidP="003438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DB" w:rsidRDefault="003438DB" w:rsidP="003438DB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497A57" w:rsidRDefault="00497A57" w:rsidP="00497A57"/>
    <w:p w:rsidR="00497A57" w:rsidRDefault="00497A57" w:rsidP="00497A57"/>
    <w:p w:rsidR="00DE3CFB" w:rsidRDefault="00DE3CFB"/>
    <w:sectPr w:rsidR="00DE3CFB" w:rsidSect="00497A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40"/>
    <w:rsid w:val="00017FA5"/>
    <w:rsid w:val="0010130A"/>
    <w:rsid w:val="003438DB"/>
    <w:rsid w:val="00497A57"/>
    <w:rsid w:val="006B20AF"/>
    <w:rsid w:val="006B3640"/>
    <w:rsid w:val="00C738ED"/>
    <w:rsid w:val="00DE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1EE78-B11D-4C7E-ABA6-C0E04306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2</cp:revision>
  <dcterms:created xsi:type="dcterms:W3CDTF">2021-03-25T02:18:00Z</dcterms:created>
  <dcterms:modified xsi:type="dcterms:W3CDTF">2021-03-25T02:18:00Z</dcterms:modified>
</cp:coreProperties>
</file>