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FC" w:rsidRDefault="00A054FC" w:rsidP="00A054F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054FC" w:rsidRDefault="00A054FC" w:rsidP="00A054F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« УЛЕТОВСКОЕ»</w:t>
      </w:r>
    </w:p>
    <w:p w:rsidR="00A054FC" w:rsidRDefault="00A054FC" w:rsidP="00A054F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 УЛЁТОВСКИЙ РАЙОН »</w:t>
      </w:r>
    </w:p>
    <w:p w:rsidR="00A054FC" w:rsidRDefault="00A054FC" w:rsidP="00A054F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A054FC" w:rsidRDefault="00A054FC" w:rsidP="00A054FC">
      <w:pPr>
        <w:pStyle w:val="a7"/>
        <w:rPr>
          <w:rFonts w:ascii="Times New Roman" w:hAnsi="Times New Roman"/>
        </w:rPr>
      </w:pPr>
    </w:p>
    <w:p w:rsidR="00A054FC" w:rsidRDefault="00A054FC" w:rsidP="00A054FC">
      <w:pPr>
        <w:pStyle w:val="a7"/>
        <w:rPr>
          <w:rFonts w:ascii="Times New Roman" w:hAnsi="Times New Roman"/>
          <w:sz w:val="24"/>
          <w:szCs w:val="24"/>
        </w:rPr>
      </w:pPr>
    </w:p>
    <w:p w:rsidR="00A054FC" w:rsidRDefault="0016082D" w:rsidP="00A054F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A05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="00A054FC">
        <w:rPr>
          <w:rFonts w:ascii="Times New Roman" w:hAnsi="Times New Roman"/>
          <w:sz w:val="24"/>
          <w:szCs w:val="24"/>
        </w:rPr>
        <w:t xml:space="preserve"> 201</w:t>
      </w:r>
      <w:r w:rsidR="006F7B0A">
        <w:rPr>
          <w:rFonts w:ascii="Times New Roman" w:hAnsi="Times New Roman"/>
          <w:sz w:val="24"/>
          <w:szCs w:val="24"/>
        </w:rPr>
        <w:t>5</w:t>
      </w:r>
      <w:r w:rsidR="00A054FC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         №</w:t>
      </w:r>
      <w:r w:rsidR="008A66AD">
        <w:rPr>
          <w:rFonts w:ascii="Times New Roman" w:hAnsi="Times New Roman"/>
          <w:sz w:val="24"/>
          <w:szCs w:val="24"/>
        </w:rPr>
        <w:t xml:space="preserve"> 7</w:t>
      </w:r>
    </w:p>
    <w:p w:rsidR="00A054FC" w:rsidRDefault="00A054FC" w:rsidP="00A054FC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лёты</w:t>
      </w:r>
    </w:p>
    <w:p w:rsidR="00A054FC" w:rsidRDefault="00A054FC" w:rsidP="00A054FC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A054FC" w:rsidRPr="00E47C71" w:rsidRDefault="00A054FC" w:rsidP="0016082D">
      <w:pPr>
        <w:pStyle w:val="ConsPlusTitle"/>
        <w:widowControl/>
        <w:tabs>
          <w:tab w:val="left" w:pos="0"/>
        </w:tabs>
        <w:ind w:right="481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 внесение изменений в П</w:t>
      </w:r>
      <w:r w:rsidR="0016082D">
        <w:rPr>
          <w:rFonts w:ascii="Times New Roman" w:hAnsi="Times New Roman" w:cs="Times New Roman"/>
          <w:b w:val="0"/>
          <w:bCs w:val="0"/>
        </w:rPr>
        <w:t>остановление администрации сель</w:t>
      </w:r>
      <w:r>
        <w:rPr>
          <w:rFonts w:ascii="Times New Roman" w:hAnsi="Times New Roman" w:cs="Times New Roman"/>
          <w:b w:val="0"/>
          <w:bCs w:val="0"/>
        </w:rPr>
        <w:t>ского поселения «Улётовское» № 6</w:t>
      </w:r>
      <w:r w:rsidR="0016082D">
        <w:rPr>
          <w:rFonts w:ascii="Times New Roman" w:hAnsi="Times New Roman" w:cs="Times New Roman"/>
          <w:b w:val="0"/>
          <w:bCs w:val="0"/>
        </w:rPr>
        <w:t>7</w:t>
      </w:r>
      <w:r>
        <w:rPr>
          <w:rFonts w:ascii="Times New Roman" w:hAnsi="Times New Roman" w:cs="Times New Roman"/>
          <w:b w:val="0"/>
          <w:bCs w:val="0"/>
        </w:rPr>
        <w:t xml:space="preserve"> от 04.06.2012 года «</w:t>
      </w:r>
      <w:r w:rsidR="0016082D" w:rsidRPr="001C6A93">
        <w:rPr>
          <w:rFonts w:ascii="Times New Roman" w:hAnsi="Times New Roman" w:cs="Times New Roman"/>
          <w:b w:val="0"/>
          <w:bCs w:val="0"/>
        </w:rPr>
        <w:t xml:space="preserve">Об утверждении административного регламента предоставления муниципальной услуги «информирование населения об ограничениях использования  водных объектов общего пользования, расположенных на территории </w:t>
      </w:r>
      <w:r w:rsidR="0016082D" w:rsidRPr="001C6A93">
        <w:rPr>
          <w:rFonts w:ascii="Times New Roman" w:hAnsi="Times New Roman"/>
          <w:b w:val="0"/>
        </w:rPr>
        <w:t>сельского поселения «Улётовское»</w:t>
      </w:r>
      <w:r w:rsidR="0016082D">
        <w:rPr>
          <w:rFonts w:ascii="Times New Roman" w:hAnsi="Times New Roman" w:cs="Times New Roman"/>
          <w:b w:val="0"/>
          <w:bCs w:val="0"/>
        </w:rPr>
        <w:t>, для личных и бытовых нужд</w:t>
      </w:r>
      <w:r w:rsidR="0016082D" w:rsidRPr="001C6A93">
        <w:rPr>
          <w:rFonts w:ascii="Times New Roman" w:hAnsi="Times New Roman" w:cs="Times New Roman"/>
          <w:b w:val="0"/>
          <w:bCs w:val="0"/>
        </w:rPr>
        <w:t>»</w:t>
      </w:r>
    </w:p>
    <w:p w:rsidR="00A054FC" w:rsidRDefault="00A054FC" w:rsidP="00A054FC">
      <w:pPr>
        <w:pStyle w:val="ConsPlusTitle"/>
        <w:widowControl/>
        <w:ind w:right="595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054FC" w:rsidRPr="00367A6C" w:rsidRDefault="00A054FC" w:rsidP="00A054F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54FC" w:rsidRPr="000B751A" w:rsidRDefault="00A054FC" w:rsidP="00A054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5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B751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B751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02.05.2006 года №59-ФЗ «О порядке рассмотрения обращений граждан Российской Федерации», </w:t>
      </w:r>
      <w:hyperlink r:id="rId6" w:history="1">
        <w:r w:rsidRPr="000B751A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0B75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47C71">
        <w:rPr>
          <w:rFonts w:ascii="Times New Roman" w:hAnsi="Times New Roman" w:cs="Times New Roman"/>
          <w:sz w:val="28"/>
          <w:szCs w:val="28"/>
        </w:rPr>
        <w:t>сельского поселения «Улётовское» 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04.07. 2012 г. № 47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сельского поселения «Улётовское» </w:t>
      </w:r>
      <w:r w:rsidRPr="000B751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F27E9" w:rsidRPr="00DF27E9" w:rsidRDefault="00DF27E9" w:rsidP="00DF27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4FC" w:rsidRPr="00DF27E9">
        <w:rPr>
          <w:rFonts w:ascii="Times New Roman" w:hAnsi="Times New Roman" w:cs="Times New Roman"/>
          <w:sz w:val="28"/>
          <w:szCs w:val="28"/>
        </w:rPr>
        <w:t xml:space="preserve">1. Внести изменения в пункт </w:t>
      </w:r>
      <w:r w:rsidR="0016082D" w:rsidRPr="00DF27E9">
        <w:rPr>
          <w:rFonts w:ascii="Times New Roman" w:hAnsi="Times New Roman" w:cs="Times New Roman"/>
          <w:sz w:val="28"/>
          <w:szCs w:val="28"/>
        </w:rPr>
        <w:t>5.7</w:t>
      </w:r>
      <w:r w:rsidR="00A054FC" w:rsidRPr="00DF27E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DF27E9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«информирование населения об ограничениях использования  водных объектов общего пользования, расположенных на территории </w:t>
      </w:r>
      <w:r w:rsidRPr="00DF27E9">
        <w:rPr>
          <w:rFonts w:ascii="Times New Roman" w:hAnsi="Times New Roman"/>
          <w:sz w:val="28"/>
          <w:szCs w:val="28"/>
        </w:rPr>
        <w:t>сельского поселения «Улётовское»</w:t>
      </w:r>
      <w:r w:rsidRPr="00DF27E9">
        <w:rPr>
          <w:rFonts w:ascii="Times New Roman" w:hAnsi="Times New Roman" w:cs="Times New Roman"/>
          <w:bCs/>
          <w:sz w:val="28"/>
          <w:szCs w:val="28"/>
        </w:rPr>
        <w:t>, для личных и бытовых нужд»</w:t>
      </w:r>
      <w:r w:rsidR="00A054FC" w:rsidRPr="00DF27E9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сельского поселения «Улётовское» № 6</w:t>
      </w:r>
      <w:r w:rsidRPr="00DF27E9">
        <w:rPr>
          <w:rFonts w:ascii="Times New Roman" w:hAnsi="Times New Roman" w:cs="Times New Roman"/>
          <w:sz w:val="28"/>
          <w:szCs w:val="28"/>
        </w:rPr>
        <w:t xml:space="preserve">7 от 04.06.2012 года следующего содержания: </w:t>
      </w:r>
      <w:r w:rsidR="00A054FC" w:rsidRPr="00DF27E9">
        <w:rPr>
          <w:rFonts w:ascii="Times New Roman" w:hAnsi="Times New Roman" w:cs="Times New Roman"/>
          <w:sz w:val="28"/>
          <w:szCs w:val="28"/>
        </w:rPr>
        <w:t>«</w:t>
      </w:r>
      <w:r w:rsidRPr="00DF27E9">
        <w:rPr>
          <w:rFonts w:ascii="Times New Roman" w:hAnsi="Times New Roman" w:cs="Times New Roman"/>
          <w:sz w:val="28"/>
          <w:szCs w:val="28"/>
        </w:rPr>
        <w:t>5.7. Жалоба может быть направлена:</w:t>
      </w:r>
    </w:p>
    <w:p w:rsidR="00DF27E9" w:rsidRPr="00DF27E9" w:rsidRDefault="00DF27E9" w:rsidP="00DF27E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7E9">
        <w:rPr>
          <w:rFonts w:ascii="Times New Roman" w:hAnsi="Times New Roman" w:cs="Times New Roman"/>
          <w:sz w:val="28"/>
          <w:szCs w:val="28"/>
        </w:rPr>
        <w:t xml:space="preserve">по почте (в адрес руководителя Исполнителя по адресу: </w:t>
      </w:r>
      <w:r w:rsidRPr="00DF27E9">
        <w:rPr>
          <w:rFonts w:ascii="Times New Roman" w:hAnsi="Times New Roman"/>
          <w:sz w:val="28"/>
          <w:szCs w:val="28"/>
        </w:rPr>
        <w:t>674050, Забайкальский край, Улетовский</w:t>
      </w:r>
      <w:r w:rsidRPr="00DF27E9">
        <w:rPr>
          <w:rFonts w:ascii="Times New Roman" w:hAnsi="Times New Roman"/>
          <w:sz w:val="28"/>
          <w:szCs w:val="28"/>
        </w:rPr>
        <w:tab/>
        <w:t xml:space="preserve"> район, с. </w:t>
      </w:r>
      <w:proofErr w:type="gramStart"/>
      <w:r w:rsidRPr="00DF27E9">
        <w:rPr>
          <w:rFonts w:ascii="Times New Roman" w:hAnsi="Times New Roman"/>
          <w:sz w:val="28"/>
          <w:szCs w:val="28"/>
        </w:rPr>
        <w:t>Улеты</w:t>
      </w:r>
      <w:proofErr w:type="gramEnd"/>
      <w:r w:rsidRPr="00DF27E9">
        <w:rPr>
          <w:rFonts w:ascii="Times New Roman" w:hAnsi="Times New Roman"/>
          <w:sz w:val="28"/>
          <w:szCs w:val="28"/>
        </w:rPr>
        <w:t>, ул. Лазо, дом № 146.</w:t>
      </w:r>
      <w:r w:rsidRPr="00DF27E9">
        <w:rPr>
          <w:rFonts w:ascii="Times New Roman" w:hAnsi="Times New Roman" w:cs="Times New Roman"/>
          <w:i/>
          <w:sz w:val="28"/>
          <w:szCs w:val="28"/>
        </w:rPr>
        <w:t>;</w:t>
      </w:r>
    </w:p>
    <w:p w:rsidR="00DF27E9" w:rsidRPr="00DF27E9" w:rsidRDefault="00DF27E9" w:rsidP="00DF2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7E9">
        <w:rPr>
          <w:rFonts w:ascii="Times New Roman" w:hAnsi="Times New Roman" w:cs="Times New Roman"/>
          <w:sz w:val="28"/>
          <w:szCs w:val="28"/>
        </w:rPr>
        <w:t xml:space="preserve">в адрес заместителя руководителя администрации сельского поселения «Улётовское», курирующего соответствующее направление деятельности, по адресу: </w:t>
      </w:r>
      <w:r w:rsidRPr="00DF27E9">
        <w:rPr>
          <w:rFonts w:ascii="Times New Roman" w:hAnsi="Times New Roman"/>
          <w:sz w:val="28"/>
          <w:szCs w:val="28"/>
        </w:rPr>
        <w:t>674050, Забайкальский край, Улетовский</w:t>
      </w:r>
      <w:r w:rsidRPr="00DF27E9">
        <w:rPr>
          <w:rFonts w:ascii="Times New Roman" w:hAnsi="Times New Roman"/>
          <w:sz w:val="28"/>
          <w:szCs w:val="28"/>
        </w:rPr>
        <w:tab/>
        <w:t xml:space="preserve"> район, с. </w:t>
      </w:r>
      <w:proofErr w:type="gramStart"/>
      <w:r w:rsidRPr="00DF27E9">
        <w:rPr>
          <w:rFonts w:ascii="Times New Roman" w:hAnsi="Times New Roman"/>
          <w:sz w:val="28"/>
          <w:szCs w:val="28"/>
        </w:rPr>
        <w:t>Улеты</w:t>
      </w:r>
      <w:proofErr w:type="gramEnd"/>
      <w:r w:rsidRPr="00DF27E9">
        <w:rPr>
          <w:rFonts w:ascii="Times New Roman" w:hAnsi="Times New Roman"/>
          <w:sz w:val="28"/>
          <w:szCs w:val="28"/>
        </w:rPr>
        <w:t>, ул. Лазо, дом № 146.</w:t>
      </w:r>
      <w:r w:rsidRPr="00DF27E9">
        <w:rPr>
          <w:rFonts w:ascii="Times New Roman" w:hAnsi="Times New Roman" w:cs="Times New Roman"/>
          <w:i/>
          <w:sz w:val="28"/>
          <w:szCs w:val="28"/>
        </w:rPr>
        <w:t>;</w:t>
      </w:r>
    </w:p>
    <w:p w:rsidR="00DF27E9" w:rsidRPr="00DF27E9" w:rsidRDefault="00DF27E9" w:rsidP="00DF27E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7E9">
        <w:rPr>
          <w:rFonts w:ascii="Times New Roman" w:hAnsi="Times New Roman" w:cs="Times New Roman"/>
          <w:sz w:val="28"/>
          <w:szCs w:val="28"/>
        </w:rPr>
        <w:lastRenderedPageBreak/>
        <w:t xml:space="preserve">в адрес руководителя администрации сельского поселения «Улётовское», </w:t>
      </w:r>
      <w:r w:rsidRPr="00DF27E9">
        <w:rPr>
          <w:rFonts w:ascii="Times New Roman" w:hAnsi="Times New Roman" w:cs="Times New Roman"/>
          <w:i/>
          <w:sz w:val="28"/>
          <w:szCs w:val="28"/>
        </w:rPr>
        <w:t xml:space="preserve">либо главы </w:t>
      </w:r>
      <w:r w:rsidRPr="00DF27E9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DF27E9">
        <w:rPr>
          <w:rFonts w:ascii="Times New Roman" w:hAnsi="Times New Roman" w:cs="Times New Roman"/>
          <w:i/>
          <w:sz w:val="28"/>
          <w:szCs w:val="28"/>
        </w:rPr>
        <w:t xml:space="preserve"> в случае, когда он возглавляет местную администрацию,</w:t>
      </w:r>
      <w:r w:rsidRPr="00DF27E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F27E9">
        <w:rPr>
          <w:rFonts w:ascii="Times New Roman" w:hAnsi="Times New Roman"/>
          <w:sz w:val="28"/>
          <w:szCs w:val="28"/>
        </w:rPr>
        <w:t>674050, Забайкальский край, Улетовский</w:t>
      </w:r>
      <w:r w:rsidRPr="00DF27E9">
        <w:rPr>
          <w:rFonts w:ascii="Times New Roman" w:hAnsi="Times New Roman"/>
          <w:sz w:val="28"/>
          <w:szCs w:val="28"/>
        </w:rPr>
        <w:tab/>
        <w:t xml:space="preserve"> район, с. </w:t>
      </w:r>
      <w:proofErr w:type="gramStart"/>
      <w:r w:rsidRPr="00DF27E9">
        <w:rPr>
          <w:rFonts w:ascii="Times New Roman" w:hAnsi="Times New Roman"/>
          <w:sz w:val="28"/>
          <w:szCs w:val="28"/>
        </w:rPr>
        <w:t>Улеты</w:t>
      </w:r>
      <w:proofErr w:type="gramEnd"/>
      <w:r w:rsidRPr="00DF27E9">
        <w:rPr>
          <w:rFonts w:ascii="Times New Roman" w:hAnsi="Times New Roman"/>
          <w:sz w:val="28"/>
          <w:szCs w:val="28"/>
        </w:rPr>
        <w:t>, ул. Лазо, дом № 146.</w:t>
      </w:r>
      <w:r w:rsidRPr="00DF27E9">
        <w:rPr>
          <w:rFonts w:ascii="Times New Roman" w:hAnsi="Times New Roman" w:cs="Times New Roman"/>
          <w:sz w:val="28"/>
          <w:szCs w:val="28"/>
        </w:rPr>
        <w:t>;</w:t>
      </w:r>
    </w:p>
    <w:p w:rsidR="00DF27E9" w:rsidRPr="00DF27E9" w:rsidRDefault="00DF27E9" w:rsidP="00DF2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7E9">
        <w:rPr>
          <w:rFonts w:ascii="Times New Roman" w:hAnsi="Times New Roman" w:cs="Times New Roman"/>
          <w:i/>
          <w:sz w:val="28"/>
          <w:szCs w:val="28"/>
        </w:rPr>
        <w:t xml:space="preserve">через многофункциональный центр по адресу: </w:t>
      </w:r>
      <w:r w:rsidRPr="00DF27E9">
        <w:rPr>
          <w:rFonts w:ascii="Times New Roman" w:hAnsi="Times New Roman"/>
          <w:sz w:val="28"/>
          <w:szCs w:val="28"/>
        </w:rPr>
        <w:t>674050, Забайкальский край, Улетовский</w:t>
      </w:r>
      <w:r w:rsidRPr="00DF27E9">
        <w:rPr>
          <w:rFonts w:ascii="Times New Roman" w:hAnsi="Times New Roman"/>
          <w:sz w:val="28"/>
          <w:szCs w:val="28"/>
        </w:rPr>
        <w:tab/>
        <w:t xml:space="preserve"> район, с. </w:t>
      </w:r>
      <w:proofErr w:type="gramStart"/>
      <w:r w:rsidRPr="00DF27E9">
        <w:rPr>
          <w:rFonts w:ascii="Times New Roman" w:hAnsi="Times New Roman"/>
          <w:sz w:val="28"/>
          <w:szCs w:val="28"/>
        </w:rPr>
        <w:t>Улеты</w:t>
      </w:r>
      <w:proofErr w:type="gramEnd"/>
      <w:r w:rsidRPr="00DF27E9">
        <w:rPr>
          <w:rFonts w:ascii="Times New Roman" w:hAnsi="Times New Roman"/>
          <w:sz w:val="28"/>
          <w:szCs w:val="28"/>
        </w:rPr>
        <w:t>, ул. Лазо, дом № 146.</w:t>
      </w:r>
      <w:r w:rsidRPr="00DF27E9">
        <w:rPr>
          <w:rFonts w:ascii="Times New Roman" w:hAnsi="Times New Roman" w:cs="Times New Roman"/>
          <w:sz w:val="28"/>
          <w:szCs w:val="28"/>
        </w:rPr>
        <w:t>;</w:t>
      </w:r>
    </w:p>
    <w:p w:rsidR="00DF27E9" w:rsidRPr="00DF27E9" w:rsidRDefault="00DF27E9" w:rsidP="00DF2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7E9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DF27E9">
        <w:rPr>
          <w:rFonts w:ascii="Times New Roman" w:hAnsi="Times New Roman"/>
          <w:sz w:val="28"/>
          <w:szCs w:val="28"/>
        </w:rPr>
        <w:t xml:space="preserve">официальный сайт администрации МР «Улётовский район» </w:t>
      </w:r>
      <w:hyperlink r:id="rId7" w:history="1">
        <w:r w:rsidRPr="00DF27E9">
          <w:rPr>
            <w:rStyle w:val="a4"/>
            <w:rFonts w:ascii="Times New Roman" w:hAnsi="Times New Roman"/>
            <w:color w:val="auto"/>
            <w:sz w:val="28"/>
            <w:szCs w:val="28"/>
          </w:rPr>
          <w:t>http://улёты.забайкальскийкрай.рф/</w:t>
        </w:r>
      </w:hyperlink>
    </w:p>
    <w:p w:rsidR="00DF27E9" w:rsidRPr="00DF27E9" w:rsidRDefault="00DF27E9" w:rsidP="00DF2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7E9"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8" w:history="1">
        <w:r w:rsidRPr="00DF27E9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DF27E9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r w:rsidRPr="00DF27E9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F27E9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F27E9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Pr="00DF27E9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F27E9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F27E9">
        <w:rPr>
          <w:rFonts w:ascii="Times New Roman" w:hAnsi="Times New Roman" w:cs="Times New Roman"/>
          <w:sz w:val="28"/>
          <w:szCs w:val="28"/>
        </w:rPr>
        <w:t>;</w:t>
      </w:r>
    </w:p>
    <w:p w:rsidR="00A054FC" w:rsidRPr="00DF27E9" w:rsidRDefault="00DF27E9" w:rsidP="00DF2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7E9">
        <w:rPr>
          <w:rFonts w:ascii="Times New Roman" w:hAnsi="Times New Roman" w:cs="Times New Roman"/>
          <w:sz w:val="28"/>
          <w:szCs w:val="28"/>
        </w:rPr>
        <w:t xml:space="preserve">а также может быть </w:t>
      </w:r>
      <w:proofErr w:type="gramStart"/>
      <w:r w:rsidRPr="00DF27E9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DF27E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  <w:r w:rsidR="00A054FC" w:rsidRPr="00DF27E9">
        <w:rPr>
          <w:rFonts w:ascii="Times New Roman" w:hAnsi="Times New Roman" w:cs="Times New Roman"/>
          <w:sz w:val="28"/>
          <w:szCs w:val="28"/>
        </w:rPr>
        <w:t>»</w:t>
      </w:r>
    </w:p>
    <w:p w:rsidR="00A054FC" w:rsidRPr="00E47C71" w:rsidRDefault="00A054FC" w:rsidP="00D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E47C7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обнародованию </w:t>
      </w:r>
      <w:r w:rsidRPr="00E47C71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сельского поселения «Улётовское»,  районной библиотеки и библиотеки с. Бальзой.</w:t>
      </w:r>
    </w:p>
    <w:p w:rsidR="00A054FC" w:rsidRDefault="00A054FC" w:rsidP="00A054FC">
      <w:pPr>
        <w:pStyle w:val="ConsPlusTitle"/>
        <w:widowControl/>
        <w:jc w:val="both"/>
        <w:rPr>
          <w:b w:val="0"/>
        </w:rPr>
      </w:pPr>
    </w:p>
    <w:p w:rsidR="00A054FC" w:rsidRDefault="00A054FC" w:rsidP="00A054FC">
      <w:pPr>
        <w:pStyle w:val="ConsPlusTitle"/>
        <w:widowControl/>
        <w:jc w:val="both"/>
        <w:rPr>
          <w:b w:val="0"/>
          <w:i/>
        </w:rPr>
      </w:pPr>
    </w:p>
    <w:p w:rsidR="00A054FC" w:rsidRDefault="00A054FC" w:rsidP="00A054F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054FC" w:rsidRDefault="00A054FC" w:rsidP="00A054F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«Улётовское »                                                           С.В.Алексеев</w:t>
      </w:r>
    </w:p>
    <w:p w:rsidR="00A054FC" w:rsidRDefault="00A054FC" w:rsidP="00A05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4FC" w:rsidRDefault="00A054FC" w:rsidP="00A05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4FC" w:rsidRDefault="00A054FC" w:rsidP="00A05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054FC" w:rsidSect="004E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EF9"/>
    <w:multiLevelType w:val="hybridMultilevel"/>
    <w:tmpl w:val="59BA92FC"/>
    <w:lvl w:ilvl="0" w:tplc="93E8AA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0A440B8"/>
    <w:multiLevelType w:val="hybridMultilevel"/>
    <w:tmpl w:val="65E44F76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314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6324D6D"/>
    <w:multiLevelType w:val="hybridMultilevel"/>
    <w:tmpl w:val="886644F0"/>
    <w:lvl w:ilvl="0" w:tplc="752A53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8BF0B7C"/>
    <w:multiLevelType w:val="multilevel"/>
    <w:tmpl w:val="90B8726A"/>
    <w:lvl w:ilvl="0">
      <w:start w:val="15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4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cs="Times New Roman" w:hint="default"/>
      </w:rPr>
    </w:lvl>
  </w:abstractNum>
  <w:abstractNum w:abstractNumId="5">
    <w:nsid w:val="7E5140D8"/>
    <w:multiLevelType w:val="multilevel"/>
    <w:tmpl w:val="9D74D4D2"/>
    <w:lvl w:ilvl="0">
      <w:start w:val="16"/>
      <w:numFmt w:val="decimal"/>
      <w:lvlText w:val="%1."/>
      <w:lvlJc w:val="left"/>
      <w:pPr>
        <w:ind w:left="860" w:hanging="57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4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054FC"/>
    <w:rsid w:val="00001272"/>
    <w:rsid w:val="000035B3"/>
    <w:rsid w:val="00004A59"/>
    <w:rsid w:val="000058F2"/>
    <w:rsid w:val="00015C15"/>
    <w:rsid w:val="00016F50"/>
    <w:rsid w:val="00023AB5"/>
    <w:rsid w:val="00025374"/>
    <w:rsid w:val="00025E8B"/>
    <w:rsid w:val="000307FC"/>
    <w:rsid w:val="00030F43"/>
    <w:rsid w:val="0003199B"/>
    <w:rsid w:val="000369FD"/>
    <w:rsid w:val="00036CDA"/>
    <w:rsid w:val="00036D0C"/>
    <w:rsid w:val="00037CCC"/>
    <w:rsid w:val="00041703"/>
    <w:rsid w:val="00047493"/>
    <w:rsid w:val="00054C69"/>
    <w:rsid w:val="00055D69"/>
    <w:rsid w:val="00056278"/>
    <w:rsid w:val="0005651F"/>
    <w:rsid w:val="000702D4"/>
    <w:rsid w:val="000728F0"/>
    <w:rsid w:val="0007413C"/>
    <w:rsid w:val="0008018D"/>
    <w:rsid w:val="00084C4C"/>
    <w:rsid w:val="00085277"/>
    <w:rsid w:val="00086E8A"/>
    <w:rsid w:val="0008796B"/>
    <w:rsid w:val="000926E5"/>
    <w:rsid w:val="00093B3E"/>
    <w:rsid w:val="0009472D"/>
    <w:rsid w:val="00097641"/>
    <w:rsid w:val="000A2822"/>
    <w:rsid w:val="000A3E6E"/>
    <w:rsid w:val="000A5DDB"/>
    <w:rsid w:val="000A7DEE"/>
    <w:rsid w:val="000B2205"/>
    <w:rsid w:val="000B404B"/>
    <w:rsid w:val="000B5A48"/>
    <w:rsid w:val="000B7325"/>
    <w:rsid w:val="000D003B"/>
    <w:rsid w:val="000D39D1"/>
    <w:rsid w:val="000D6885"/>
    <w:rsid w:val="000D6B36"/>
    <w:rsid w:val="000D74F7"/>
    <w:rsid w:val="000F1F9F"/>
    <w:rsid w:val="000F22FC"/>
    <w:rsid w:val="00100243"/>
    <w:rsid w:val="00102297"/>
    <w:rsid w:val="00102B06"/>
    <w:rsid w:val="001057A0"/>
    <w:rsid w:val="00106EF4"/>
    <w:rsid w:val="00110CB7"/>
    <w:rsid w:val="00115041"/>
    <w:rsid w:val="00120B0B"/>
    <w:rsid w:val="00120BE7"/>
    <w:rsid w:val="00122FDF"/>
    <w:rsid w:val="001317A1"/>
    <w:rsid w:val="00133281"/>
    <w:rsid w:val="00135028"/>
    <w:rsid w:val="001353BA"/>
    <w:rsid w:val="0014129E"/>
    <w:rsid w:val="00141B3A"/>
    <w:rsid w:val="00151788"/>
    <w:rsid w:val="00155E18"/>
    <w:rsid w:val="0016082D"/>
    <w:rsid w:val="00166BD0"/>
    <w:rsid w:val="001677A0"/>
    <w:rsid w:val="00173394"/>
    <w:rsid w:val="00175F7D"/>
    <w:rsid w:val="00176951"/>
    <w:rsid w:val="001802AD"/>
    <w:rsid w:val="00182ACE"/>
    <w:rsid w:val="00182DE3"/>
    <w:rsid w:val="00190C7C"/>
    <w:rsid w:val="00190EC6"/>
    <w:rsid w:val="0019196D"/>
    <w:rsid w:val="001919FE"/>
    <w:rsid w:val="00191BD2"/>
    <w:rsid w:val="00193B56"/>
    <w:rsid w:val="0019410B"/>
    <w:rsid w:val="001947E6"/>
    <w:rsid w:val="001A1E86"/>
    <w:rsid w:val="001B381D"/>
    <w:rsid w:val="001B57A9"/>
    <w:rsid w:val="001B6900"/>
    <w:rsid w:val="001C1CBD"/>
    <w:rsid w:val="001C3874"/>
    <w:rsid w:val="001C5BA2"/>
    <w:rsid w:val="001C6752"/>
    <w:rsid w:val="001C6C4C"/>
    <w:rsid w:val="001C7841"/>
    <w:rsid w:val="001D07A7"/>
    <w:rsid w:val="001D1EC9"/>
    <w:rsid w:val="001D4FB2"/>
    <w:rsid w:val="001D669C"/>
    <w:rsid w:val="001D75CA"/>
    <w:rsid w:val="001E0C53"/>
    <w:rsid w:val="001E2021"/>
    <w:rsid w:val="001E3D6F"/>
    <w:rsid w:val="001E4BBD"/>
    <w:rsid w:val="001E7305"/>
    <w:rsid w:val="001F0C0E"/>
    <w:rsid w:val="001F3165"/>
    <w:rsid w:val="001F7BE8"/>
    <w:rsid w:val="00200F02"/>
    <w:rsid w:val="00201E5C"/>
    <w:rsid w:val="00202EA3"/>
    <w:rsid w:val="002068F8"/>
    <w:rsid w:val="0020735F"/>
    <w:rsid w:val="0021203A"/>
    <w:rsid w:val="0021709D"/>
    <w:rsid w:val="00223ECA"/>
    <w:rsid w:val="002301E9"/>
    <w:rsid w:val="00230376"/>
    <w:rsid w:val="00231425"/>
    <w:rsid w:val="00235B7E"/>
    <w:rsid w:val="00240C43"/>
    <w:rsid w:val="00241569"/>
    <w:rsid w:val="00242CB0"/>
    <w:rsid w:val="00243869"/>
    <w:rsid w:val="00243BD8"/>
    <w:rsid w:val="00246416"/>
    <w:rsid w:val="0025255A"/>
    <w:rsid w:val="00252E93"/>
    <w:rsid w:val="00255D72"/>
    <w:rsid w:val="002616F3"/>
    <w:rsid w:val="0026191B"/>
    <w:rsid w:val="00261D16"/>
    <w:rsid w:val="002624DE"/>
    <w:rsid w:val="00263FFB"/>
    <w:rsid w:val="00271DBD"/>
    <w:rsid w:val="00273A2D"/>
    <w:rsid w:val="00280F72"/>
    <w:rsid w:val="00281ED7"/>
    <w:rsid w:val="002841CD"/>
    <w:rsid w:val="00284742"/>
    <w:rsid w:val="00287456"/>
    <w:rsid w:val="00290C8B"/>
    <w:rsid w:val="00291522"/>
    <w:rsid w:val="002935D4"/>
    <w:rsid w:val="002A3239"/>
    <w:rsid w:val="002A376C"/>
    <w:rsid w:val="002A3CE7"/>
    <w:rsid w:val="002A5F8B"/>
    <w:rsid w:val="002B0B38"/>
    <w:rsid w:val="002B609A"/>
    <w:rsid w:val="002C01A0"/>
    <w:rsid w:val="002C0800"/>
    <w:rsid w:val="002C4350"/>
    <w:rsid w:val="002C4AC4"/>
    <w:rsid w:val="002D2305"/>
    <w:rsid w:val="002D3723"/>
    <w:rsid w:val="002D3A76"/>
    <w:rsid w:val="002D496D"/>
    <w:rsid w:val="002D4A78"/>
    <w:rsid w:val="002E355F"/>
    <w:rsid w:val="002E404A"/>
    <w:rsid w:val="002F079F"/>
    <w:rsid w:val="002F13E2"/>
    <w:rsid w:val="002F186B"/>
    <w:rsid w:val="002F194F"/>
    <w:rsid w:val="0031163B"/>
    <w:rsid w:val="00313C90"/>
    <w:rsid w:val="003141F1"/>
    <w:rsid w:val="003179D4"/>
    <w:rsid w:val="0032039F"/>
    <w:rsid w:val="00323CB2"/>
    <w:rsid w:val="00325667"/>
    <w:rsid w:val="00326291"/>
    <w:rsid w:val="0033039C"/>
    <w:rsid w:val="0033193F"/>
    <w:rsid w:val="00340DAB"/>
    <w:rsid w:val="00341AA5"/>
    <w:rsid w:val="0034726C"/>
    <w:rsid w:val="003535C2"/>
    <w:rsid w:val="00353E33"/>
    <w:rsid w:val="00356398"/>
    <w:rsid w:val="00373C7A"/>
    <w:rsid w:val="00374B58"/>
    <w:rsid w:val="00374EE6"/>
    <w:rsid w:val="00376F38"/>
    <w:rsid w:val="00380C0F"/>
    <w:rsid w:val="00386C47"/>
    <w:rsid w:val="00387C04"/>
    <w:rsid w:val="0039008F"/>
    <w:rsid w:val="003A2710"/>
    <w:rsid w:val="003A2C77"/>
    <w:rsid w:val="003A38F6"/>
    <w:rsid w:val="003A446C"/>
    <w:rsid w:val="003A4B7C"/>
    <w:rsid w:val="003B09DD"/>
    <w:rsid w:val="003B3D24"/>
    <w:rsid w:val="003C066F"/>
    <w:rsid w:val="003C28DC"/>
    <w:rsid w:val="003C2B66"/>
    <w:rsid w:val="003C51D9"/>
    <w:rsid w:val="003D06F1"/>
    <w:rsid w:val="003D3254"/>
    <w:rsid w:val="003D4231"/>
    <w:rsid w:val="003D5028"/>
    <w:rsid w:val="003D6853"/>
    <w:rsid w:val="003E292E"/>
    <w:rsid w:val="003E2BFE"/>
    <w:rsid w:val="003E4EE1"/>
    <w:rsid w:val="003F2F87"/>
    <w:rsid w:val="003F66B0"/>
    <w:rsid w:val="004035C7"/>
    <w:rsid w:val="00406B19"/>
    <w:rsid w:val="00412E6A"/>
    <w:rsid w:val="00413C9F"/>
    <w:rsid w:val="00413CE5"/>
    <w:rsid w:val="00422A2E"/>
    <w:rsid w:val="00427683"/>
    <w:rsid w:val="00430383"/>
    <w:rsid w:val="00430B6A"/>
    <w:rsid w:val="0043396D"/>
    <w:rsid w:val="00433A23"/>
    <w:rsid w:val="00434262"/>
    <w:rsid w:val="00437E12"/>
    <w:rsid w:val="00442A81"/>
    <w:rsid w:val="004444C4"/>
    <w:rsid w:val="0044497C"/>
    <w:rsid w:val="00452303"/>
    <w:rsid w:val="00452E23"/>
    <w:rsid w:val="00454DB8"/>
    <w:rsid w:val="00457494"/>
    <w:rsid w:val="00457991"/>
    <w:rsid w:val="00457DD0"/>
    <w:rsid w:val="0046101E"/>
    <w:rsid w:val="004658E1"/>
    <w:rsid w:val="00472185"/>
    <w:rsid w:val="00473A09"/>
    <w:rsid w:val="00476860"/>
    <w:rsid w:val="0047737A"/>
    <w:rsid w:val="00477C63"/>
    <w:rsid w:val="004867AA"/>
    <w:rsid w:val="00486E84"/>
    <w:rsid w:val="00487582"/>
    <w:rsid w:val="00490751"/>
    <w:rsid w:val="004950F9"/>
    <w:rsid w:val="004A46A1"/>
    <w:rsid w:val="004A46BD"/>
    <w:rsid w:val="004A5459"/>
    <w:rsid w:val="004A584D"/>
    <w:rsid w:val="004B0A12"/>
    <w:rsid w:val="004B287A"/>
    <w:rsid w:val="004B31E8"/>
    <w:rsid w:val="004B51AF"/>
    <w:rsid w:val="004B5347"/>
    <w:rsid w:val="004B56DA"/>
    <w:rsid w:val="004B5A78"/>
    <w:rsid w:val="004C317E"/>
    <w:rsid w:val="004C4E6E"/>
    <w:rsid w:val="004C7418"/>
    <w:rsid w:val="004C76E1"/>
    <w:rsid w:val="004C7ECD"/>
    <w:rsid w:val="004D25AA"/>
    <w:rsid w:val="004D3273"/>
    <w:rsid w:val="004D77F1"/>
    <w:rsid w:val="004E471C"/>
    <w:rsid w:val="004E6DBA"/>
    <w:rsid w:val="004F014A"/>
    <w:rsid w:val="00500FF0"/>
    <w:rsid w:val="005030C9"/>
    <w:rsid w:val="00506241"/>
    <w:rsid w:val="005123CA"/>
    <w:rsid w:val="00515CA2"/>
    <w:rsid w:val="00516E35"/>
    <w:rsid w:val="00517336"/>
    <w:rsid w:val="00517A6B"/>
    <w:rsid w:val="00526803"/>
    <w:rsid w:val="00531DD9"/>
    <w:rsid w:val="00533BA5"/>
    <w:rsid w:val="00533F4C"/>
    <w:rsid w:val="0053491B"/>
    <w:rsid w:val="00536870"/>
    <w:rsid w:val="00536EAD"/>
    <w:rsid w:val="00552A2D"/>
    <w:rsid w:val="00552C75"/>
    <w:rsid w:val="00554813"/>
    <w:rsid w:val="00564BE0"/>
    <w:rsid w:val="00566F3F"/>
    <w:rsid w:val="005745CA"/>
    <w:rsid w:val="00574AC8"/>
    <w:rsid w:val="005762AC"/>
    <w:rsid w:val="005814AC"/>
    <w:rsid w:val="00581635"/>
    <w:rsid w:val="00585F82"/>
    <w:rsid w:val="00586538"/>
    <w:rsid w:val="0059089E"/>
    <w:rsid w:val="00592711"/>
    <w:rsid w:val="0059753F"/>
    <w:rsid w:val="005A0C1A"/>
    <w:rsid w:val="005A0CF3"/>
    <w:rsid w:val="005A2CCA"/>
    <w:rsid w:val="005A7671"/>
    <w:rsid w:val="005B1B8F"/>
    <w:rsid w:val="005B1FD1"/>
    <w:rsid w:val="005B220D"/>
    <w:rsid w:val="005B6DFC"/>
    <w:rsid w:val="005C04AF"/>
    <w:rsid w:val="005C30F3"/>
    <w:rsid w:val="005C3A82"/>
    <w:rsid w:val="005C59B4"/>
    <w:rsid w:val="005C5EF2"/>
    <w:rsid w:val="005C689A"/>
    <w:rsid w:val="005D205F"/>
    <w:rsid w:val="005D3A58"/>
    <w:rsid w:val="005D3FE6"/>
    <w:rsid w:val="005D4DEB"/>
    <w:rsid w:val="005D5C9E"/>
    <w:rsid w:val="005E11F6"/>
    <w:rsid w:val="005E1802"/>
    <w:rsid w:val="005E4B0B"/>
    <w:rsid w:val="005E52EE"/>
    <w:rsid w:val="005F007F"/>
    <w:rsid w:val="005F38C7"/>
    <w:rsid w:val="005F50C6"/>
    <w:rsid w:val="005F5986"/>
    <w:rsid w:val="005F5D75"/>
    <w:rsid w:val="006019FF"/>
    <w:rsid w:val="00604FAE"/>
    <w:rsid w:val="00611D29"/>
    <w:rsid w:val="00611E2F"/>
    <w:rsid w:val="0061553E"/>
    <w:rsid w:val="006159B4"/>
    <w:rsid w:val="00617696"/>
    <w:rsid w:val="0062015D"/>
    <w:rsid w:val="0062124E"/>
    <w:rsid w:val="00621569"/>
    <w:rsid w:val="00621762"/>
    <w:rsid w:val="00626E8D"/>
    <w:rsid w:val="00631AB2"/>
    <w:rsid w:val="0063737D"/>
    <w:rsid w:val="006376E8"/>
    <w:rsid w:val="0064090F"/>
    <w:rsid w:val="00640D6B"/>
    <w:rsid w:val="00641208"/>
    <w:rsid w:val="00641817"/>
    <w:rsid w:val="00643749"/>
    <w:rsid w:val="00645A7D"/>
    <w:rsid w:val="00646D9C"/>
    <w:rsid w:val="006473D0"/>
    <w:rsid w:val="006600FB"/>
    <w:rsid w:val="00660E97"/>
    <w:rsid w:val="0066378E"/>
    <w:rsid w:val="00666A93"/>
    <w:rsid w:val="00671D56"/>
    <w:rsid w:val="006724DB"/>
    <w:rsid w:val="0067331F"/>
    <w:rsid w:val="0067739D"/>
    <w:rsid w:val="006804C2"/>
    <w:rsid w:val="00684DEC"/>
    <w:rsid w:val="00692CE9"/>
    <w:rsid w:val="0069409C"/>
    <w:rsid w:val="006944BA"/>
    <w:rsid w:val="006A1E67"/>
    <w:rsid w:val="006A434E"/>
    <w:rsid w:val="006A4447"/>
    <w:rsid w:val="006A461D"/>
    <w:rsid w:val="006B1155"/>
    <w:rsid w:val="006B3607"/>
    <w:rsid w:val="006B41B8"/>
    <w:rsid w:val="006B5333"/>
    <w:rsid w:val="006C11F6"/>
    <w:rsid w:val="006C2277"/>
    <w:rsid w:val="006C2A65"/>
    <w:rsid w:val="006C36BD"/>
    <w:rsid w:val="006C3A94"/>
    <w:rsid w:val="006C41C0"/>
    <w:rsid w:val="006C7547"/>
    <w:rsid w:val="006D58D0"/>
    <w:rsid w:val="006D6CC1"/>
    <w:rsid w:val="006D754A"/>
    <w:rsid w:val="006E1750"/>
    <w:rsid w:val="006E25B2"/>
    <w:rsid w:val="006E29A0"/>
    <w:rsid w:val="006E6F28"/>
    <w:rsid w:val="006E7788"/>
    <w:rsid w:val="006F084D"/>
    <w:rsid w:val="006F0F6F"/>
    <w:rsid w:val="006F1967"/>
    <w:rsid w:val="006F21B8"/>
    <w:rsid w:val="006F37C2"/>
    <w:rsid w:val="006F3E01"/>
    <w:rsid w:val="006F7B0A"/>
    <w:rsid w:val="00703B3D"/>
    <w:rsid w:val="00704D6D"/>
    <w:rsid w:val="0071035F"/>
    <w:rsid w:val="00717F1F"/>
    <w:rsid w:val="00717FB7"/>
    <w:rsid w:val="00720348"/>
    <w:rsid w:val="00722389"/>
    <w:rsid w:val="00723496"/>
    <w:rsid w:val="007244D8"/>
    <w:rsid w:val="00725D6E"/>
    <w:rsid w:val="007262DF"/>
    <w:rsid w:val="00727B70"/>
    <w:rsid w:val="00730B50"/>
    <w:rsid w:val="007313A9"/>
    <w:rsid w:val="00732261"/>
    <w:rsid w:val="00734D7D"/>
    <w:rsid w:val="0073694E"/>
    <w:rsid w:val="00737FFD"/>
    <w:rsid w:val="00745FC0"/>
    <w:rsid w:val="00746B71"/>
    <w:rsid w:val="007506AE"/>
    <w:rsid w:val="00751679"/>
    <w:rsid w:val="00752281"/>
    <w:rsid w:val="0075509E"/>
    <w:rsid w:val="007577F4"/>
    <w:rsid w:val="00760429"/>
    <w:rsid w:val="00760C09"/>
    <w:rsid w:val="0076118D"/>
    <w:rsid w:val="00761C5C"/>
    <w:rsid w:val="00762B68"/>
    <w:rsid w:val="007653D2"/>
    <w:rsid w:val="007653DB"/>
    <w:rsid w:val="00765D1E"/>
    <w:rsid w:val="00766B81"/>
    <w:rsid w:val="00766C53"/>
    <w:rsid w:val="00771FD9"/>
    <w:rsid w:val="00772C56"/>
    <w:rsid w:val="00773A60"/>
    <w:rsid w:val="00787280"/>
    <w:rsid w:val="007918CC"/>
    <w:rsid w:val="007A3FA6"/>
    <w:rsid w:val="007A775D"/>
    <w:rsid w:val="007B1C40"/>
    <w:rsid w:val="007B3E01"/>
    <w:rsid w:val="007B560B"/>
    <w:rsid w:val="007C5B70"/>
    <w:rsid w:val="007D0314"/>
    <w:rsid w:val="007D046A"/>
    <w:rsid w:val="007D332B"/>
    <w:rsid w:val="007D3633"/>
    <w:rsid w:val="007E2213"/>
    <w:rsid w:val="007E28EB"/>
    <w:rsid w:val="007E2DEC"/>
    <w:rsid w:val="007E35C0"/>
    <w:rsid w:val="007E3A32"/>
    <w:rsid w:val="007E5A4F"/>
    <w:rsid w:val="007E720D"/>
    <w:rsid w:val="007E733F"/>
    <w:rsid w:val="007F2B0A"/>
    <w:rsid w:val="007F31F4"/>
    <w:rsid w:val="007F46D3"/>
    <w:rsid w:val="007F5AC8"/>
    <w:rsid w:val="00800009"/>
    <w:rsid w:val="00805544"/>
    <w:rsid w:val="008072A3"/>
    <w:rsid w:val="00807A7E"/>
    <w:rsid w:val="00807ABA"/>
    <w:rsid w:val="00817A9C"/>
    <w:rsid w:val="00821B61"/>
    <w:rsid w:val="00824648"/>
    <w:rsid w:val="00827312"/>
    <w:rsid w:val="0083387E"/>
    <w:rsid w:val="00833E1B"/>
    <w:rsid w:val="00834E2C"/>
    <w:rsid w:val="0083687B"/>
    <w:rsid w:val="00840692"/>
    <w:rsid w:val="008413AE"/>
    <w:rsid w:val="008413FA"/>
    <w:rsid w:val="008414C2"/>
    <w:rsid w:val="0084382B"/>
    <w:rsid w:val="00843EF1"/>
    <w:rsid w:val="00844133"/>
    <w:rsid w:val="00844BFE"/>
    <w:rsid w:val="00847820"/>
    <w:rsid w:val="00850056"/>
    <w:rsid w:val="0085575D"/>
    <w:rsid w:val="008622FC"/>
    <w:rsid w:val="00863814"/>
    <w:rsid w:val="00871BD5"/>
    <w:rsid w:val="00873E4B"/>
    <w:rsid w:val="00875A58"/>
    <w:rsid w:val="00875F71"/>
    <w:rsid w:val="008773A3"/>
    <w:rsid w:val="0088142E"/>
    <w:rsid w:val="00887125"/>
    <w:rsid w:val="008910D9"/>
    <w:rsid w:val="00891B60"/>
    <w:rsid w:val="00891E8B"/>
    <w:rsid w:val="0089217D"/>
    <w:rsid w:val="00895861"/>
    <w:rsid w:val="008A00F0"/>
    <w:rsid w:val="008A2264"/>
    <w:rsid w:val="008A4F85"/>
    <w:rsid w:val="008A66AD"/>
    <w:rsid w:val="008A6868"/>
    <w:rsid w:val="008A6C71"/>
    <w:rsid w:val="008B25DE"/>
    <w:rsid w:val="008B324F"/>
    <w:rsid w:val="008B72B1"/>
    <w:rsid w:val="008C03F3"/>
    <w:rsid w:val="008C34DA"/>
    <w:rsid w:val="008C490D"/>
    <w:rsid w:val="008C7903"/>
    <w:rsid w:val="008D0AFF"/>
    <w:rsid w:val="008D5933"/>
    <w:rsid w:val="008D6CE6"/>
    <w:rsid w:val="008E174A"/>
    <w:rsid w:val="008E241E"/>
    <w:rsid w:val="008F3138"/>
    <w:rsid w:val="008F621D"/>
    <w:rsid w:val="008F69D7"/>
    <w:rsid w:val="008F730A"/>
    <w:rsid w:val="008F7574"/>
    <w:rsid w:val="008F7FDA"/>
    <w:rsid w:val="00906152"/>
    <w:rsid w:val="00906B63"/>
    <w:rsid w:val="00911FCA"/>
    <w:rsid w:val="00912F8E"/>
    <w:rsid w:val="00914D79"/>
    <w:rsid w:val="00923BEB"/>
    <w:rsid w:val="009249B2"/>
    <w:rsid w:val="00927A3C"/>
    <w:rsid w:val="009348CB"/>
    <w:rsid w:val="0093591F"/>
    <w:rsid w:val="00942175"/>
    <w:rsid w:val="00950F2D"/>
    <w:rsid w:val="00960A90"/>
    <w:rsid w:val="00961060"/>
    <w:rsid w:val="00962F59"/>
    <w:rsid w:val="00974175"/>
    <w:rsid w:val="00974E11"/>
    <w:rsid w:val="009775FE"/>
    <w:rsid w:val="00983D79"/>
    <w:rsid w:val="00984BFC"/>
    <w:rsid w:val="009923B6"/>
    <w:rsid w:val="0099473A"/>
    <w:rsid w:val="009953B1"/>
    <w:rsid w:val="00995C48"/>
    <w:rsid w:val="00997705"/>
    <w:rsid w:val="00997D09"/>
    <w:rsid w:val="009A3822"/>
    <w:rsid w:val="009A4664"/>
    <w:rsid w:val="009A4EA7"/>
    <w:rsid w:val="009A6832"/>
    <w:rsid w:val="009A6B43"/>
    <w:rsid w:val="009B184E"/>
    <w:rsid w:val="009C2B5D"/>
    <w:rsid w:val="009C3B44"/>
    <w:rsid w:val="009C4B05"/>
    <w:rsid w:val="009C50A2"/>
    <w:rsid w:val="009D0C53"/>
    <w:rsid w:val="009D2B2D"/>
    <w:rsid w:val="009D59FA"/>
    <w:rsid w:val="009D7BC6"/>
    <w:rsid w:val="009E0438"/>
    <w:rsid w:val="009E4FD1"/>
    <w:rsid w:val="009E533C"/>
    <w:rsid w:val="009E64E9"/>
    <w:rsid w:val="009E6D4C"/>
    <w:rsid w:val="009F00D3"/>
    <w:rsid w:val="009F01A9"/>
    <w:rsid w:val="009F1549"/>
    <w:rsid w:val="009F1949"/>
    <w:rsid w:val="009F3C14"/>
    <w:rsid w:val="009F6190"/>
    <w:rsid w:val="009F77BD"/>
    <w:rsid w:val="00A006F5"/>
    <w:rsid w:val="00A00C5B"/>
    <w:rsid w:val="00A04882"/>
    <w:rsid w:val="00A054FC"/>
    <w:rsid w:val="00A07823"/>
    <w:rsid w:val="00A07958"/>
    <w:rsid w:val="00A07964"/>
    <w:rsid w:val="00A15842"/>
    <w:rsid w:val="00A24DDA"/>
    <w:rsid w:val="00A24E5C"/>
    <w:rsid w:val="00A25BBD"/>
    <w:rsid w:val="00A31AB7"/>
    <w:rsid w:val="00A33C35"/>
    <w:rsid w:val="00A35001"/>
    <w:rsid w:val="00A36721"/>
    <w:rsid w:val="00A425B6"/>
    <w:rsid w:val="00A42F82"/>
    <w:rsid w:val="00A55BD8"/>
    <w:rsid w:val="00A56182"/>
    <w:rsid w:val="00A62A0A"/>
    <w:rsid w:val="00A67F6D"/>
    <w:rsid w:val="00A718CA"/>
    <w:rsid w:val="00A72389"/>
    <w:rsid w:val="00A762E6"/>
    <w:rsid w:val="00A83106"/>
    <w:rsid w:val="00A8723C"/>
    <w:rsid w:val="00A90DC8"/>
    <w:rsid w:val="00A91FD7"/>
    <w:rsid w:val="00A937C3"/>
    <w:rsid w:val="00A948C8"/>
    <w:rsid w:val="00A94EE1"/>
    <w:rsid w:val="00A95E9F"/>
    <w:rsid w:val="00AA186E"/>
    <w:rsid w:val="00AA48C1"/>
    <w:rsid w:val="00AA60D8"/>
    <w:rsid w:val="00AB1299"/>
    <w:rsid w:val="00AB15AE"/>
    <w:rsid w:val="00AB3517"/>
    <w:rsid w:val="00AB3EA7"/>
    <w:rsid w:val="00AB6019"/>
    <w:rsid w:val="00AC00EC"/>
    <w:rsid w:val="00AC1F8E"/>
    <w:rsid w:val="00AC505B"/>
    <w:rsid w:val="00AC75A2"/>
    <w:rsid w:val="00AD3A63"/>
    <w:rsid w:val="00AD5F8A"/>
    <w:rsid w:val="00AD6D7F"/>
    <w:rsid w:val="00AE02E2"/>
    <w:rsid w:val="00AE1471"/>
    <w:rsid w:val="00AE1B3D"/>
    <w:rsid w:val="00AE1D98"/>
    <w:rsid w:val="00AE54BA"/>
    <w:rsid w:val="00AE5D74"/>
    <w:rsid w:val="00AE7B60"/>
    <w:rsid w:val="00AF3625"/>
    <w:rsid w:val="00AF78E3"/>
    <w:rsid w:val="00B0160F"/>
    <w:rsid w:val="00B016E0"/>
    <w:rsid w:val="00B02E34"/>
    <w:rsid w:val="00B115BF"/>
    <w:rsid w:val="00B11A14"/>
    <w:rsid w:val="00B1311F"/>
    <w:rsid w:val="00B27064"/>
    <w:rsid w:val="00B27150"/>
    <w:rsid w:val="00B31095"/>
    <w:rsid w:val="00B31A4D"/>
    <w:rsid w:val="00B35CF3"/>
    <w:rsid w:val="00B43D83"/>
    <w:rsid w:val="00B44088"/>
    <w:rsid w:val="00B458AC"/>
    <w:rsid w:val="00B52747"/>
    <w:rsid w:val="00B52A68"/>
    <w:rsid w:val="00B6329A"/>
    <w:rsid w:val="00B72B96"/>
    <w:rsid w:val="00B72E1B"/>
    <w:rsid w:val="00B818D8"/>
    <w:rsid w:val="00B82B5C"/>
    <w:rsid w:val="00B83B6C"/>
    <w:rsid w:val="00B84726"/>
    <w:rsid w:val="00B852AD"/>
    <w:rsid w:val="00B9168B"/>
    <w:rsid w:val="00B979AE"/>
    <w:rsid w:val="00B97F54"/>
    <w:rsid w:val="00BA1F88"/>
    <w:rsid w:val="00BA500F"/>
    <w:rsid w:val="00BA5AA3"/>
    <w:rsid w:val="00BA5D8A"/>
    <w:rsid w:val="00BA613B"/>
    <w:rsid w:val="00BA6CD0"/>
    <w:rsid w:val="00BA74E5"/>
    <w:rsid w:val="00BB26AB"/>
    <w:rsid w:val="00BB2E9E"/>
    <w:rsid w:val="00BB7D93"/>
    <w:rsid w:val="00BC1872"/>
    <w:rsid w:val="00BC2100"/>
    <w:rsid w:val="00BC38E9"/>
    <w:rsid w:val="00BC558A"/>
    <w:rsid w:val="00BD367A"/>
    <w:rsid w:val="00BD5FAC"/>
    <w:rsid w:val="00BE0203"/>
    <w:rsid w:val="00BE0286"/>
    <w:rsid w:val="00BE0CA7"/>
    <w:rsid w:val="00BF568A"/>
    <w:rsid w:val="00C04D9A"/>
    <w:rsid w:val="00C076B8"/>
    <w:rsid w:val="00C07A8B"/>
    <w:rsid w:val="00C13A5E"/>
    <w:rsid w:val="00C22480"/>
    <w:rsid w:val="00C23C46"/>
    <w:rsid w:val="00C25F02"/>
    <w:rsid w:val="00C263F9"/>
    <w:rsid w:val="00C3447C"/>
    <w:rsid w:val="00C42DF1"/>
    <w:rsid w:val="00C471B2"/>
    <w:rsid w:val="00C5034F"/>
    <w:rsid w:val="00C50462"/>
    <w:rsid w:val="00C51A39"/>
    <w:rsid w:val="00C535DA"/>
    <w:rsid w:val="00C57754"/>
    <w:rsid w:val="00C57C5B"/>
    <w:rsid w:val="00C62EA2"/>
    <w:rsid w:val="00C65014"/>
    <w:rsid w:val="00C65B24"/>
    <w:rsid w:val="00C72CB1"/>
    <w:rsid w:val="00C7726B"/>
    <w:rsid w:val="00C815A9"/>
    <w:rsid w:val="00C847C6"/>
    <w:rsid w:val="00C91B88"/>
    <w:rsid w:val="00C92D40"/>
    <w:rsid w:val="00C948DB"/>
    <w:rsid w:val="00C94A5D"/>
    <w:rsid w:val="00C969AE"/>
    <w:rsid w:val="00CA0479"/>
    <w:rsid w:val="00CA0663"/>
    <w:rsid w:val="00CA2554"/>
    <w:rsid w:val="00CA343F"/>
    <w:rsid w:val="00CA4A77"/>
    <w:rsid w:val="00CB01F0"/>
    <w:rsid w:val="00CB228D"/>
    <w:rsid w:val="00CB596D"/>
    <w:rsid w:val="00CC05DA"/>
    <w:rsid w:val="00CC2EF4"/>
    <w:rsid w:val="00CC420F"/>
    <w:rsid w:val="00CD34D8"/>
    <w:rsid w:val="00CD3B77"/>
    <w:rsid w:val="00CD61F0"/>
    <w:rsid w:val="00CE3569"/>
    <w:rsid w:val="00CE63FF"/>
    <w:rsid w:val="00CE6B13"/>
    <w:rsid w:val="00CF0C36"/>
    <w:rsid w:val="00CF67A2"/>
    <w:rsid w:val="00CF6ED6"/>
    <w:rsid w:val="00CF74B9"/>
    <w:rsid w:val="00D00317"/>
    <w:rsid w:val="00D11116"/>
    <w:rsid w:val="00D123CE"/>
    <w:rsid w:val="00D204A7"/>
    <w:rsid w:val="00D22D58"/>
    <w:rsid w:val="00D30E2B"/>
    <w:rsid w:val="00D31A8C"/>
    <w:rsid w:val="00D35AA4"/>
    <w:rsid w:val="00D42C0C"/>
    <w:rsid w:val="00D44ABB"/>
    <w:rsid w:val="00D47C1E"/>
    <w:rsid w:val="00D47E5F"/>
    <w:rsid w:val="00D521B4"/>
    <w:rsid w:val="00D53572"/>
    <w:rsid w:val="00D53EFE"/>
    <w:rsid w:val="00D55D93"/>
    <w:rsid w:val="00D606E2"/>
    <w:rsid w:val="00D60F1D"/>
    <w:rsid w:val="00D61B84"/>
    <w:rsid w:val="00D62BBD"/>
    <w:rsid w:val="00D631CD"/>
    <w:rsid w:val="00D634E1"/>
    <w:rsid w:val="00D679AD"/>
    <w:rsid w:val="00D72989"/>
    <w:rsid w:val="00D758DC"/>
    <w:rsid w:val="00D7738C"/>
    <w:rsid w:val="00D82B02"/>
    <w:rsid w:val="00D83C00"/>
    <w:rsid w:val="00D87269"/>
    <w:rsid w:val="00D87422"/>
    <w:rsid w:val="00D87A12"/>
    <w:rsid w:val="00D87B24"/>
    <w:rsid w:val="00D91AE1"/>
    <w:rsid w:val="00D93E95"/>
    <w:rsid w:val="00D956AE"/>
    <w:rsid w:val="00D95B26"/>
    <w:rsid w:val="00D96B35"/>
    <w:rsid w:val="00DA0470"/>
    <w:rsid w:val="00DA1749"/>
    <w:rsid w:val="00DA20AA"/>
    <w:rsid w:val="00DA4389"/>
    <w:rsid w:val="00DB4BAD"/>
    <w:rsid w:val="00DB4FA2"/>
    <w:rsid w:val="00DC1F73"/>
    <w:rsid w:val="00DC398F"/>
    <w:rsid w:val="00DD3351"/>
    <w:rsid w:val="00DD5071"/>
    <w:rsid w:val="00DD5440"/>
    <w:rsid w:val="00DD5D69"/>
    <w:rsid w:val="00DD7921"/>
    <w:rsid w:val="00DE257C"/>
    <w:rsid w:val="00DE47A6"/>
    <w:rsid w:val="00DE4F9E"/>
    <w:rsid w:val="00DE5AC8"/>
    <w:rsid w:val="00DF1396"/>
    <w:rsid w:val="00DF1F46"/>
    <w:rsid w:val="00DF27E9"/>
    <w:rsid w:val="00DF6F2D"/>
    <w:rsid w:val="00DF74B7"/>
    <w:rsid w:val="00E039BA"/>
    <w:rsid w:val="00E067EA"/>
    <w:rsid w:val="00E07BCC"/>
    <w:rsid w:val="00E1062C"/>
    <w:rsid w:val="00E16F4E"/>
    <w:rsid w:val="00E17967"/>
    <w:rsid w:val="00E20C55"/>
    <w:rsid w:val="00E244DF"/>
    <w:rsid w:val="00E27630"/>
    <w:rsid w:val="00E27EF9"/>
    <w:rsid w:val="00E32275"/>
    <w:rsid w:val="00E32DBF"/>
    <w:rsid w:val="00E33568"/>
    <w:rsid w:val="00E35988"/>
    <w:rsid w:val="00E36E26"/>
    <w:rsid w:val="00E37F2A"/>
    <w:rsid w:val="00E42D94"/>
    <w:rsid w:val="00E442C9"/>
    <w:rsid w:val="00E44571"/>
    <w:rsid w:val="00E448BD"/>
    <w:rsid w:val="00E462D9"/>
    <w:rsid w:val="00E46B44"/>
    <w:rsid w:val="00E46FA8"/>
    <w:rsid w:val="00E47112"/>
    <w:rsid w:val="00E5776E"/>
    <w:rsid w:val="00E57BEE"/>
    <w:rsid w:val="00E62DFF"/>
    <w:rsid w:val="00E63C5D"/>
    <w:rsid w:val="00E674FE"/>
    <w:rsid w:val="00E70CDD"/>
    <w:rsid w:val="00E71D39"/>
    <w:rsid w:val="00E75CF1"/>
    <w:rsid w:val="00E822A8"/>
    <w:rsid w:val="00E82FDB"/>
    <w:rsid w:val="00E859C8"/>
    <w:rsid w:val="00E91A7D"/>
    <w:rsid w:val="00EA0AA7"/>
    <w:rsid w:val="00EA2D6D"/>
    <w:rsid w:val="00EA3115"/>
    <w:rsid w:val="00EA4470"/>
    <w:rsid w:val="00EB1069"/>
    <w:rsid w:val="00EB2361"/>
    <w:rsid w:val="00EB4B58"/>
    <w:rsid w:val="00ED75AA"/>
    <w:rsid w:val="00ED793F"/>
    <w:rsid w:val="00EE2191"/>
    <w:rsid w:val="00EE2F65"/>
    <w:rsid w:val="00EE3C17"/>
    <w:rsid w:val="00EE456E"/>
    <w:rsid w:val="00EE5EC3"/>
    <w:rsid w:val="00EE6380"/>
    <w:rsid w:val="00EF0CB3"/>
    <w:rsid w:val="00EF25DB"/>
    <w:rsid w:val="00EF39ED"/>
    <w:rsid w:val="00F110B0"/>
    <w:rsid w:val="00F11FA3"/>
    <w:rsid w:val="00F15284"/>
    <w:rsid w:val="00F16ECA"/>
    <w:rsid w:val="00F1700F"/>
    <w:rsid w:val="00F220B4"/>
    <w:rsid w:val="00F24E13"/>
    <w:rsid w:val="00F27CF2"/>
    <w:rsid w:val="00F32C68"/>
    <w:rsid w:val="00F34783"/>
    <w:rsid w:val="00F34B76"/>
    <w:rsid w:val="00F34C80"/>
    <w:rsid w:val="00F34D87"/>
    <w:rsid w:val="00F35C30"/>
    <w:rsid w:val="00F366C5"/>
    <w:rsid w:val="00F40532"/>
    <w:rsid w:val="00F410EF"/>
    <w:rsid w:val="00F421C6"/>
    <w:rsid w:val="00F445B0"/>
    <w:rsid w:val="00F44E06"/>
    <w:rsid w:val="00F545AA"/>
    <w:rsid w:val="00F55703"/>
    <w:rsid w:val="00F5785D"/>
    <w:rsid w:val="00F57E48"/>
    <w:rsid w:val="00F60880"/>
    <w:rsid w:val="00F608C2"/>
    <w:rsid w:val="00F62DDC"/>
    <w:rsid w:val="00F6498F"/>
    <w:rsid w:val="00F702ED"/>
    <w:rsid w:val="00F73DF1"/>
    <w:rsid w:val="00F76ED4"/>
    <w:rsid w:val="00F82DBB"/>
    <w:rsid w:val="00F8509C"/>
    <w:rsid w:val="00F90A4E"/>
    <w:rsid w:val="00FA069C"/>
    <w:rsid w:val="00FA113D"/>
    <w:rsid w:val="00FA3FF6"/>
    <w:rsid w:val="00FA4961"/>
    <w:rsid w:val="00FA7405"/>
    <w:rsid w:val="00FB6452"/>
    <w:rsid w:val="00FC31A9"/>
    <w:rsid w:val="00FC5286"/>
    <w:rsid w:val="00FD4579"/>
    <w:rsid w:val="00FD5622"/>
    <w:rsid w:val="00FD726A"/>
    <w:rsid w:val="00FE2617"/>
    <w:rsid w:val="00FE6BA5"/>
    <w:rsid w:val="00FE7DF3"/>
    <w:rsid w:val="00FF6022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F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05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054FC"/>
    <w:pPr>
      <w:keepNext/>
      <w:spacing w:after="0" w:line="240" w:lineRule="auto"/>
      <w:ind w:firstLine="720"/>
      <w:jc w:val="center"/>
      <w:outlineLvl w:val="1"/>
    </w:pPr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54F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054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4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A05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54FC"/>
    <w:pPr>
      <w:ind w:left="720"/>
      <w:contextualSpacing/>
    </w:pPr>
  </w:style>
  <w:style w:type="character" w:styleId="a4">
    <w:name w:val="Hyperlink"/>
    <w:basedOn w:val="a0"/>
    <w:uiPriority w:val="99"/>
    <w:rsid w:val="00A054FC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A054FC"/>
    <w:pPr>
      <w:spacing w:after="0" w:line="360" w:lineRule="auto"/>
      <w:ind w:firstLine="720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54F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A054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b9ZpZJoKthu5UM3OzX5Y55h4FbrXDOsliYVFhnnDyMk=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5ScQ0XGLgbg8yCjnPbW2gvMyh5VoDGC4X796qPsHa6PcYXGFGrNib2Rx/gFsNFTsHJNkgEws
    1Fp0NdIWfTHsNw==
  </SignatureValue>
  <KeyInfo>
    <KeyValue>
      <RSAKeyValue>
        <Modulus>
            pGphG0ui1P/ngZ+vOJEA75mtUGc+KGw6/cCjADqeTfdIEgHw9pNSqsxGU0on9J/oAR4CAgOF
            KgcGACQCAgOFKg==
          </Modulus>
        <Exponent>BwYSMA==</Exponent>
      </RSAKeyValue>
    </KeyValue>
    <X509Data>
      <X509Certificate>
          MIIIsjCCCF+gAwIBAgIQAc90gR9mOXAAAAAABL4ACzAKBgYqhQMCAgMFADCCAUIxPTA7BgNV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stC10YDRj9GO0YnQuNC5INGG0LXQvdGC0YAxETAPBgNVBAMMCENoaXRhIENBMB4XDTE0MDUy
          MDIzMTMzNFoXDTE1MDUyMDIzMTMzNFowggHQMRgwFgYFKoUDZAESDTEwNTc1MzgwMDY4Nzcx
          GjAYBggqhQMDgQMBARIMMDA3NTIyMDAzNTc0MRYwFAYFKoUDZAMSCzA0NTM3MTkyOTYzMQsw
          CQYDVQQGEwJSVTEvMC0GA1UECAwmNzUg0JfQsNCx0LDQudC60LDQu9GM0YHQutC40Lkg0LrR
          gNCw0LkxEzARBgNVBAcMCtCj0LvRkdGC0YsxIDAeBgNVBAkMF9Cb0LDQt9C+INGD0LsuLCDQ
          tC4gMTQ2MSEwHwYDVQQMDBjQoNGD0LrQvtCy0L7QtNC40YLQtdC70YwxIzAhBgNVBAsMGtCQ
          0LTQvNC40L3QuNGB0YLRgNCw0YbQuNGPMWAwXgYDVQQKDFfQkNC00LzQuNC90LjRgdGC0YDQ
          sNGG0LjRjyDRgdC10LvRjNGB0LrQvtCz0L4g0L/QvtGB0LXQu9C10L3QuNGPICLQo9C70ZHR
          gtC+0LLRgdC60L7QtSIxIDAeBgkqhkiG9w0BCQEWEWFkbWluc3VsdEBtYWlsLnJ1MT8wPQYD
          VQQDDDbQkNC70LXQutGB0LXQtdCyINCh0LXRgNCz0LXQuSDQktC70LDQtNC40LzQuNGA0L7Q
          stC40YcwYzAcBgYqhQMCAhMwEgYHKoUDAgIkAAYHKoUDAgIeAQNDAARA6J/0J0pTRsyqUpP2
          8AESSPdNnjoAo8D9OmwoPmdQrZnvAJE4r5+B5//UoksbYWqkgbqtY8+UehthfDB7NDoOFoEJ
          ADA0QkUwMDAzo4IEjjCCBIowDgYDVR0PAQH/BAQDAgTwMB0GA1UdDgQWBBQP9fNHiEulB/j6
          LmBbx4vCh/VGFTAmBgNVHSUEHzAdBggrBgEFBQcDAgYIKwYBBQUHAwQGByqFAwICIgYwFQYF
          KoUDZG8EDAwKVmlQTmV0IENTUDAdBgNVHSAEFjAUMAgGBiqFA2RxATAIBgYqhQNkcQIwggGT
          BgUqhQNkcASCAYgwggGEDB3QodCa0JfQmCDCq9CU0L7QvNC10L0t0JrQoTLCuwyBnCLQn9GA
          0L7Qs9GA0LDQvNC80L3Qvi3QsNC/0L/QsNGA0LDRgtC90YvQuSDQutC+0LzQv9C70LXQutGB
          ICLQo9C00L7RgdGC0L7QstC10YDRj9GO0YnQuNC5INGG0LXQvdGC0YAg0LrQvtGA0L/QvtGA
          0LDRgtC40LLQvdC+0LPQviDRg9GA0L7QstC90Y8gVmlQTmV0INCa0KEyIgxj0KHQtdGA0YLQ
          uNGE0LjQutCw0YIg0YHQvtC+0YLQstC10YLRgdGC0LLQuNGPINCk0KHQkSDQoNC+0YHRgdC4
          0Lgg4oSWINCh0KQvMTExLTE5MjQg0L7RgiAyMC4wOC4yMDEyDF/QodC10YDRgtC40YTQuNC6
          0LDRgiDRgdC+0L7RgtCy0LXRgtGB0YLQstC40Y8g0KTQodCRINCg0L7RgdGB0LjQuCDQodCk
          LzEyMS0xODcxINC+0YIgMjYuMDYuMjAxMjAMBgNVHRMBAf8EAjAAMHcGA1UdHwRwMG4wbKBq
          oGiGZmh0dHA6Ly91Y2VjcC5lLXphYi5ydS9yZWcvaW50Y3JsaW5mby8xMjE0LWtpZEIwNEU5
          QUQ2QjMwMDBBQzMwMEZBNjlCQzg3NUQxMTZBNDQxQjhEQkUvcmV2b2tlZENlcnRzLmNybDBW
          BggrBgEFBQcBAQRKMEgwRgYIKwYBBQUHMAKGOmh0dHA6Ly91Y2VjcC5lLXphYi5ydS9yZWcv
          aXNzdWVyaW5mby8yMDEzL0NoaXRhQ0FfMjAxMy5jcnQwggGDBgNVHSMEggF6MIIBdoAUsE6a
          1rMACsMA+mm8h10RakQbjb6hggFKpIIBRjCCAUIxPTA7BgNVBAkMNNCa0L7RgdGC0Y7RiNC6
          0L4t0JPRgNC40LPQvtGA0L7QstC40YfQsCDRg9C7Liwg0LQuIDQxGDAWBgUqhQNkARINMTA0
          NzU1MDAzNzAxNzEaMBgGCCqFAwOBAwEBEgwwMDc1MzYwNTc0OTkxCzAJBgNVBAYTAlJVMREw
          DwYDVQQHDAjQp9C40YLQsDEvMC0GA1UECAwmNzUg0JfQsNCx0LDQudC60LDQu9GM0YHQutC4
          0Lkg0LrRgNCw0LkxHTAbBgkqhkiG9w0BCQEWDnVjZWNwQGUtemFiLnJ1MRYwFAYDVQQKDA3Q
          k9CjICLQl9CY0KYiMTAwLgYDVQQLDCfQo9C00L7RgdGC0L7QstC10YDRj9GO0YnQuNC5INGG
          0LXQvdGC0YAxETAPBgNVBAMMCENoaXRhIENBghABzoQ8sgtD8AAAAB4EvgADMAoGBiqFAwIC
          AwUAA0EAToVAwPeJaxkZfbY4XfnNLmp3/DeIOyNZceBawzndT9RG4pd8iEj2Jc66I+gSqwg3
          T40pYxb/zgRgj0cMRDK7+w==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tiYk8s+R7pqtf0Z6JRzgy5k3FJg=</DigestValue>
      </Reference>
      <Reference URI="/word/document.xml?ContentType=application/vnd.openxmlformats-officedocument.wordprocessingml.document.main+xml">
        <DigestMethod Algorithm="http://www.w3.org/2000/09/xmldsig#sha1"/>
        <DigestValue>dWCJxsCF0zWxjUQmpb4uXeAPcuk=</DigestValue>
      </Reference>
      <Reference URI="/word/fontTable.xml?ContentType=application/vnd.openxmlformats-officedocument.wordprocessingml.fontTable+xml">
        <DigestMethod Algorithm="http://www.w3.org/2000/09/xmldsig#sha1"/>
        <DigestValue>En6e2/b+4pvGBgB1fgpGAb6Jbi4=</DigestValue>
      </Reference>
      <Reference URI="/word/numbering.xml?ContentType=application/vnd.openxmlformats-officedocument.wordprocessingml.numbering+xml">
        <DigestMethod Algorithm="http://www.w3.org/2000/09/xmldsig#sha1"/>
        <DigestValue>bsSTlRKGgxSpF+diswMpwQHhTg4=</DigestValue>
      </Reference>
      <Reference URI="/word/settings.xml?ContentType=application/vnd.openxmlformats-officedocument.wordprocessingml.settings+xml">
        <DigestMethod Algorithm="http://www.w3.org/2000/09/xmldsig#sha1"/>
        <DigestValue>gGJG16PjKB2EbYTDKTmj7yYOays=</DigestValue>
      </Reference>
      <Reference URI="/word/styles.xml?ContentType=application/vnd.openxmlformats-officedocument.wordprocessingml.styles+xml">
        <DigestMethod Algorithm="http://www.w3.org/2000/09/xmldsig#sha1"/>
        <DigestValue>p3BA92wyrReCbc6Px9zyiG1MZrA=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2015-04-22T02:15:26Z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cp:lastPrinted>2013-05-28T00:06:00Z</cp:lastPrinted>
  <dcterms:created xsi:type="dcterms:W3CDTF">2015-01-16T07:28:00Z</dcterms:created>
  <dcterms:modified xsi:type="dcterms:W3CDTF">2015-04-22T02:15:00Z</dcterms:modified>
</cp:coreProperties>
</file>