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D0" w:rsidRPr="00410B2C" w:rsidRDefault="002215D0" w:rsidP="002215D0">
      <w:pPr>
        <w:pStyle w:val="a4"/>
        <w:spacing w:line="240" w:lineRule="auto"/>
        <w:contextualSpacing/>
        <w:rPr>
          <w:bCs w:val="0"/>
          <w:sz w:val="24"/>
          <w:szCs w:val="24"/>
        </w:rPr>
      </w:pPr>
      <w:r w:rsidRPr="00410B2C">
        <w:rPr>
          <w:bCs w:val="0"/>
          <w:sz w:val="24"/>
          <w:szCs w:val="24"/>
        </w:rPr>
        <w:t>СОВЕТ  СЕЛЬСКОГО ПОСЕЛЕНИЯ «</w:t>
      </w:r>
      <w:r>
        <w:rPr>
          <w:bCs w:val="0"/>
          <w:sz w:val="24"/>
          <w:szCs w:val="24"/>
        </w:rPr>
        <w:t>УЛЕТОВСКОЕ</w:t>
      </w:r>
      <w:r w:rsidRPr="00410B2C">
        <w:rPr>
          <w:bCs w:val="0"/>
          <w:sz w:val="24"/>
          <w:szCs w:val="24"/>
        </w:rPr>
        <w:t>»</w:t>
      </w:r>
    </w:p>
    <w:p w:rsidR="002215D0" w:rsidRPr="00410B2C" w:rsidRDefault="002215D0" w:rsidP="002215D0">
      <w:pPr>
        <w:pStyle w:val="a4"/>
        <w:spacing w:line="240" w:lineRule="auto"/>
        <w:contextualSpacing/>
        <w:rPr>
          <w:bCs w:val="0"/>
          <w:sz w:val="24"/>
          <w:szCs w:val="24"/>
        </w:rPr>
      </w:pPr>
      <w:r w:rsidRPr="00410B2C">
        <w:rPr>
          <w:bCs w:val="0"/>
          <w:sz w:val="24"/>
          <w:szCs w:val="24"/>
        </w:rPr>
        <w:t>МУНИЦИПАЛЬНЫЙ РАЙОН «УЛЁТОВСКИЙ РАЙОН»</w:t>
      </w:r>
    </w:p>
    <w:p w:rsidR="002215D0" w:rsidRPr="002D7FFB" w:rsidRDefault="002215D0" w:rsidP="002215D0">
      <w:pPr>
        <w:pStyle w:val="a4"/>
        <w:spacing w:line="240" w:lineRule="auto"/>
        <w:contextualSpacing/>
        <w:rPr>
          <w:b w:val="0"/>
          <w:bCs w:val="0"/>
          <w:i/>
          <w:iCs/>
          <w:sz w:val="20"/>
          <w:szCs w:val="20"/>
        </w:rPr>
      </w:pPr>
      <w:r w:rsidRPr="00410B2C">
        <w:rPr>
          <w:bCs w:val="0"/>
          <w:sz w:val="24"/>
          <w:szCs w:val="24"/>
        </w:rPr>
        <w:t>ЗАБАЙКАЛЬСКИЙ КРАЙ</w:t>
      </w:r>
    </w:p>
    <w:p w:rsidR="002215D0" w:rsidRDefault="002215D0" w:rsidP="002215D0">
      <w:pPr>
        <w:pStyle w:val="1"/>
        <w:contextualSpacing/>
        <w:rPr>
          <w:bCs w:val="0"/>
        </w:rPr>
      </w:pPr>
    </w:p>
    <w:p w:rsidR="006271EF" w:rsidRDefault="006271EF" w:rsidP="006271EF">
      <w:pPr>
        <w:pStyle w:val="1"/>
        <w:contextualSpacing/>
        <w:rPr>
          <w:bCs w:val="0"/>
        </w:rPr>
      </w:pPr>
    </w:p>
    <w:p w:rsidR="006271EF" w:rsidRPr="00896991" w:rsidRDefault="00502183" w:rsidP="006271EF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6271EF" w:rsidRPr="002D7FFB" w:rsidRDefault="00502183" w:rsidP="006271EF">
      <w:pPr>
        <w:contextualSpacing/>
        <w:rPr>
          <w:rFonts w:ascii="Times New Roman" w:hAnsi="Times New Roman" w:cs="Times New Roman"/>
          <w:sz w:val="24"/>
          <w:szCs w:val="24"/>
        </w:rPr>
      </w:pPr>
      <w:r w:rsidRPr="00502183">
        <w:rPr>
          <w:rFonts w:ascii="Times New Roman" w:hAnsi="Times New Roman" w:cs="Times New Roman"/>
          <w:sz w:val="28"/>
          <w:szCs w:val="28"/>
        </w:rPr>
        <w:t>21 июня 2016 года</w:t>
      </w:r>
      <w:r w:rsidR="006271EF" w:rsidRPr="00502183">
        <w:rPr>
          <w:rFonts w:ascii="Times New Roman" w:hAnsi="Times New Roman" w:cs="Times New Roman"/>
          <w:sz w:val="28"/>
          <w:szCs w:val="28"/>
        </w:rPr>
        <w:t xml:space="preserve"> </w:t>
      </w:r>
      <w:r w:rsidR="006271EF" w:rsidRPr="002D7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4F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71EF" w:rsidRPr="002D7FF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225</w:t>
      </w:r>
    </w:p>
    <w:p w:rsidR="002215D0" w:rsidRPr="00502183" w:rsidRDefault="006271EF" w:rsidP="006271EF">
      <w:pPr>
        <w:pStyle w:val="a4"/>
        <w:spacing w:line="240" w:lineRule="auto"/>
        <w:contextualSpacing/>
        <w:rPr>
          <w:bCs w:val="0"/>
        </w:rPr>
      </w:pPr>
      <w:r w:rsidRPr="00502183">
        <w:rPr>
          <w:bCs w:val="0"/>
        </w:rPr>
        <w:t>О назначении выборов депутатов</w:t>
      </w:r>
      <w:r w:rsidR="002215D0" w:rsidRPr="00502183">
        <w:rPr>
          <w:bCs w:val="0"/>
        </w:rPr>
        <w:t xml:space="preserve"> сельского поселения «Улётовское» </w:t>
      </w:r>
    </w:p>
    <w:p w:rsidR="006271EF" w:rsidRPr="002D7FFB" w:rsidRDefault="006271EF" w:rsidP="006271EF">
      <w:pPr>
        <w:pStyle w:val="a4"/>
        <w:spacing w:line="240" w:lineRule="auto"/>
        <w:contextualSpacing/>
        <w:rPr>
          <w:b w:val="0"/>
          <w:bCs w:val="0"/>
          <w:sz w:val="24"/>
          <w:szCs w:val="24"/>
        </w:rPr>
      </w:pPr>
    </w:p>
    <w:p w:rsidR="006271EF" w:rsidRPr="0073181A" w:rsidRDefault="002215D0" w:rsidP="006271EF">
      <w:pPr>
        <w:pStyle w:val="a4"/>
        <w:spacing w:line="240" w:lineRule="auto"/>
        <w:ind w:firstLine="360"/>
        <w:contextualSpacing/>
        <w:rPr>
          <w:b w:val="0"/>
          <w:bCs w:val="0"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</w:t>
      </w:r>
    </w:p>
    <w:p w:rsidR="006271EF" w:rsidRPr="002D7FFB" w:rsidRDefault="006271EF" w:rsidP="006271EF">
      <w:pPr>
        <w:pStyle w:val="a4"/>
        <w:spacing w:line="240" w:lineRule="auto"/>
        <w:ind w:firstLine="360"/>
        <w:contextualSpacing/>
        <w:rPr>
          <w:b w:val="0"/>
          <w:bCs w:val="0"/>
          <w:sz w:val="24"/>
          <w:szCs w:val="24"/>
        </w:rPr>
      </w:pPr>
    </w:p>
    <w:p w:rsidR="006271EF" w:rsidRPr="00EC5C88" w:rsidRDefault="006271EF" w:rsidP="002215D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D7FFB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C5C88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Pr="00EC5C88">
        <w:rPr>
          <w:rStyle w:val="doctitle1"/>
          <w:rFonts w:ascii="Times New Roman" w:hAnsi="Times New Roman" w:cs="Times New Roman"/>
          <w:sz w:val="28"/>
          <w:szCs w:val="28"/>
        </w:rPr>
        <w:t>12.06.2002 № 67-ФЗ «</w:t>
      </w:r>
      <w:r w:rsidRPr="00EC5C88">
        <w:rPr>
          <w:rStyle w:val="blk3"/>
          <w:rFonts w:ascii="Times New Roman" w:hAnsi="Times New Roman" w:cs="Times New Roman"/>
          <w:sz w:val="28"/>
          <w:szCs w:val="28"/>
          <w:specVanish w:val="0"/>
        </w:rPr>
        <w:t>Об основных гарантиях избирательных прав и права на участие в референдуме граждан Российской Федерации</w:t>
      </w:r>
      <w:r w:rsidRPr="00EC5C88">
        <w:rPr>
          <w:rStyle w:val="doctitle1"/>
          <w:rFonts w:ascii="Times New Roman" w:hAnsi="Times New Roman" w:cs="Times New Roman"/>
          <w:sz w:val="28"/>
          <w:szCs w:val="28"/>
        </w:rPr>
        <w:t xml:space="preserve">», пунктом 2 статьи 23 Федерального закона </w:t>
      </w:r>
      <w:r w:rsidRPr="00EC5C88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6 июля 2010 г. № 385-ЗЗК «О муниципальных выборах в Забайкальском крае», стать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 </w:t>
      </w:r>
      <w:r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Устава </w:t>
      </w:r>
      <w:r w:rsidR="002215D0" w:rsidRPr="00EC5C8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«Улётовское», Совет сельского поселения «Улётовское»</w:t>
      </w:r>
    </w:p>
    <w:p w:rsidR="006271EF" w:rsidRPr="0073181A" w:rsidRDefault="002215D0" w:rsidP="006271EF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71EF" w:rsidRDefault="00502183" w:rsidP="006271EF">
      <w:pPr>
        <w:pStyle w:val="a4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</w:t>
      </w:r>
      <w:proofErr w:type="gramStart"/>
      <w:r w:rsidR="006271EF" w:rsidRPr="002D7FFB">
        <w:rPr>
          <w:bCs w:val="0"/>
          <w:sz w:val="24"/>
          <w:szCs w:val="24"/>
        </w:rPr>
        <w:t xml:space="preserve"> :</w:t>
      </w:r>
      <w:proofErr w:type="gramEnd"/>
    </w:p>
    <w:p w:rsidR="002215D0" w:rsidRPr="00C05084" w:rsidRDefault="002215D0" w:rsidP="006271EF">
      <w:pPr>
        <w:pStyle w:val="a4"/>
        <w:spacing w:line="240" w:lineRule="auto"/>
        <w:contextualSpacing/>
        <w:rPr>
          <w:bCs w:val="0"/>
          <w:sz w:val="24"/>
          <w:szCs w:val="24"/>
        </w:rPr>
      </w:pPr>
    </w:p>
    <w:p w:rsidR="006271EF" w:rsidRPr="002215D0" w:rsidRDefault="006271EF" w:rsidP="002215D0">
      <w:pPr>
        <w:pStyle w:val="a4"/>
        <w:spacing w:after="120" w:line="240" w:lineRule="auto"/>
        <w:contextualSpacing/>
        <w:jc w:val="both"/>
        <w:rPr>
          <w:b w:val="0"/>
          <w:bCs w:val="0"/>
        </w:rPr>
      </w:pPr>
      <w:r w:rsidRPr="002D7FFB">
        <w:rPr>
          <w:b w:val="0"/>
          <w:bCs w:val="0"/>
          <w:sz w:val="24"/>
          <w:szCs w:val="24"/>
        </w:rPr>
        <w:tab/>
      </w:r>
      <w:r w:rsidRPr="002215D0">
        <w:rPr>
          <w:b w:val="0"/>
          <w:bCs w:val="0"/>
        </w:rPr>
        <w:t xml:space="preserve">1. Назначить </w:t>
      </w:r>
      <w:r w:rsidR="00502183">
        <w:rPr>
          <w:b w:val="0"/>
          <w:bCs w:val="0"/>
        </w:rPr>
        <w:t>выборы</w:t>
      </w:r>
      <w:r w:rsidRPr="002215D0">
        <w:rPr>
          <w:b w:val="0"/>
          <w:bCs w:val="0"/>
        </w:rPr>
        <w:t xml:space="preserve"> </w:t>
      </w:r>
      <w:r w:rsidR="002215D0">
        <w:rPr>
          <w:b w:val="0"/>
          <w:bCs w:val="0"/>
        </w:rPr>
        <w:t xml:space="preserve"> депутатов сельского поселения «</w:t>
      </w:r>
      <w:r w:rsidR="002215D0" w:rsidRPr="002215D0">
        <w:rPr>
          <w:b w:val="0"/>
          <w:bCs w:val="0"/>
        </w:rPr>
        <w:t>Улётовское</w:t>
      </w:r>
      <w:r w:rsidR="00502183">
        <w:rPr>
          <w:b w:val="0"/>
          <w:bCs w:val="0"/>
        </w:rPr>
        <w:t xml:space="preserve">» </w:t>
      </w:r>
      <w:r w:rsidR="00502183" w:rsidRPr="002215D0">
        <w:rPr>
          <w:b w:val="0"/>
          <w:bCs w:val="0"/>
        </w:rPr>
        <w:t>на 18 сентября 2016 года</w:t>
      </w:r>
      <w:r w:rsidR="002215D0" w:rsidRPr="002215D0">
        <w:rPr>
          <w:b w:val="0"/>
          <w:bCs w:val="0"/>
        </w:rPr>
        <w:t>.</w:t>
      </w:r>
    </w:p>
    <w:p w:rsidR="002215D0" w:rsidRPr="003C0B2F" w:rsidRDefault="006271EF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 w:rsidRPr="002215D0">
        <w:rPr>
          <w:b w:val="0"/>
          <w:bCs w:val="0"/>
        </w:rPr>
        <w:tab/>
      </w:r>
      <w:r w:rsidR="002215D0" w:rsidRPr="003C0B2F">
        <w:rPr>
          <w:b w:val="0"/>
          <w:bCs w:val="0"/>
        </w:rPr>
        <w:t>2</w:t>
      </w:r>
      <w:r w:rsidR="002215D0">
        <w:rPr>
          <w:b w:val="0"/>
          <w:bCs w:val="0"/>
        </w:rPr>
        <w:t>.</w:t>
      </w:r>
      <w:r w:rsidR="002215D0" w:rsidRPr="003C0B2F">
        <w:rPr>
          <w:b w:val="0"/>
          <w:bCs w:val="0"/>
        </w:rPr>
        <w:t xml:space="preserve">Опубликовать настоящее постановление в районной общественно-политической газете "Улётовские вести» " не позднее чем через </w:t>
      </w:r>
      <w:r w:rsidR="00502183">
        <w:rPr>
          <w:b w:val="0"/>
          <w:bCs w:val="0"/>
        </w:rPr>
        <w:t>пять</w:t>
      </w:r>
      <w:r w:rsidR="002215D0" w:rsidRPr="003C0B2F">
        <w:rPr>
          <w:b w:val="0"/>
          <w:bCs w:val="0"/>
        </w:rPr>
        <w:t xml:space="preserve"> дней со дня принятия решения.</w:t>
      </w:r>
    </w:p>
    <w:p w:rsidR="002215D0" w:rsidRPr="003C0B2F" w:rsidRDefault="002215D0" w:rsidP="002215D0">
      <w:pPr>
        <w:pStyle w:val="a6"/>
        <w:ind w:left="0" w:firstLine="709"/>
        <w:contextualSpacing/>
        <w:jc w:val="both"/>
      </w:pPr>
      <w:r>
        <w:t>3.</w:t>
      </w:r>
      <w:r w:rsidRPr="003C0B2F">
        <w:t xml:space="preserve">Обнародовать настоящее </w:t>
      </w:r>
      <w:r w:rsidR="00502183">
        <w:t>решение</w:t>
      </w:r>
      <w:r w:rsidRPr="003C0B2F">
        <w:t xml:space="preserve"> путем размещения на информационном стенде администрации сельского поселения «Улётовское» </w:t>
      </w:r>
      <w:r w:rsidRPr="003C0B2F">
        <w:rPr>
          <w:bCs/>
        </w:rPr>
        <w:t>не позднее чем через 5 дней со дня принятия решения</w:t>
      </w:r>
      <w:r w:rsidRPr="003C0B2F">
        <w:t>.</w:t>
      </w:r>
    </w:p>
    <w:p w:rsidR="002215D0" w:rsidRDefault="002215D0" w:rsidP="002215D0">
      <w:pPr>
        <w:pStyle w:val="a4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4.</w:t>
      </w:r>
      <w:proofErr w:type="gramStart"/>
      <w:r w:rsidRPr="003C0B2F">
        <w:rPr>
          <w:b w:val="0"/>
          <w:bCs w:val="0"/>
        </w:rPr>
        <w:t>Разместить</w:t>
      </w:r>
      <w:proofErr w:type="gramEnd"/>
      <w:r w:rsidRPr="003C0B2F">
        <w:rPr>
          <w:b w:val="0"/>
          <w:bCs w:val="0"/>
        </w:rPr>
        <w:t xml:space="preserve"> настоящее решение на официальном сайте администрации муниципального района «Улётовский район».</w:t>
      </w:r>
    </w:p>
    <w:p w:rsidR="002215D0" w:rsidRPr="003C0B2F" w:rsidRDefault="002215D0" w:rsidP="002215D0">
      <w:pPr>
        <w:pStyle w:val="a4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</w:p>
    <w:p w:rsidR="006271EF" w:rsidRDefault="002215D0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 w:rsidRPr="003C0B2F">
        <w:rPr>
          <w:b w:val="0"/>
          <w:bCs w:val="0"/>
        </w:rPr>
        <w:tab/>
      </w:r>
      <w:r>
        <w:rPr>
          <w:b w:val="0"/>
          <w:bCs w:val="0"/>
        </w:rPr>
        <w:t>5</w:t>
      </w:r>
      <w:r w:rsidRPr="003C0B2F">
        <w:rPr>
          <w:b w:val="0"/>
          <w:bCs w:val="0"/>
        </w:rPr>
        <w:t xml:space="preserve">. </w:t>
      </w:r>
      <w:proofErr w:type="gramStart"/>
      <w:r w:rsidR="00502183">
        <w:rPr>
          <w:b w:val="0"/>
          <w:bCs w:val="0"/>
        </w:rPr>
        <w:t>Контроль за</w:t>
      </w:r>
      <w:proofErr w:type="gramEnd"/>
      <w:r w:rsidR="00502183">
        <w:rPr>
          <w:b w:val="0"/>
          <w:bCs w:val="0"/>
        </w:rPr>
        <w:t xml:space="preserve"> исполнением п. 2, п. 5 настоящего решения возложить на председателя Совета сельского поселения «Улётовское» Мезенцева И.В.</w:t>
      </w:r>
    </w:p>
    <w:p w:rsidR="00502183" w:rsidRDefault="00502183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6. Копию настоящего решения направить в избирательную комиссию Забайкальского края.</w:t>
      </w:r>
    </w:p>
    <w:p w:rsidR="00502183" w:rsidRPr="002215D0" w:rsidRDefault="00502183" w:rsidP="002215D0">
      <w:pPr>
        <w:pStyle w:val="a4"/>
        <w:spacing w:before="120" w:after="120"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2215D0" w:rsidRDefault="006271EF" w:rsidP="006271EF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FFB">
        <w:rPr>
          <w:b w:val="0"/>
          <w:bCs w:val="0"/>
          <w:sz w:val="24"/>
          <w:szCs w:val="24"/>
        </w:rPr>
        <w:tab/>
      </w:r>
    </w:p>
    <w:p w:rsidR="002215D0" w:rsidRDefault="002215D0" w:rsidP="006271EF">
      <w:pPr>
        <w:pStyle w:val="a4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2215D0" w:rsidRPr="00502183" w:rsidRDefault="00502183" w:rsidP="002215D0">
      <w:pPr>
        <w:pStyle w:val="a4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И.О. Председателя</w:t>
      </w:r>
      <w:r w:rsidR="002215D0" w:rsidRPr="00502183">
        <w:rPr>
          <w:b w:val="0"/>
          <w:bCs w:val="0"/>
        </w:rPr>
        <w:tab/>
        <w:t xml:space="preserve">Совета </w:t>
      </w:r>
    </w:p>
    <w:p w:rsidR="006271EF" w:rsidRPr="00502183" w:rsidRDefault="002215D0" w:rsidP="002215D0">
      <w:pPr>
        <w:pStyle w:val="a4"/>
        <w:contextualSpacing/>
        <w:jc w:val="both"/>
        <w:rPr>
          <w:b w:val="0"/>
          <w:bCs w:val="0"/>
        </w:rPr>
      </w:pPr>
      <w:r w:rsidRPr="00502183">
        <w:rPr>
          <w:b w:val="0"/>
          <w:bCs w:val="0"/>
        </w:rPr>
        <w:t>сельского поселения «Улётовское»</w:t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502183">
        <w:rPr>
          <w:b w:val="0"/>
          <w:bCs w:val="0"/>
        </w:rPr>
        <w:tab/>
      </w:r>
      <w:r w:rsidR="000B4F3A">
        <w:rPr>
          <w:b w:val="0"/>
          <w:bCs w:val="0"/>
        </w:rPr>
        <w:t xml:space="preserve">       </w:t>
      </w:r>
      <w:bookmarkStart w:id="0" w:name="_GoBack"/>
      <w:bookmarkEnd w:id="0"/>
      <w:r w:rsidR="00502183">
        <w:rPr>
          <w:b w:val="0"/>
          <w:bCs w:val="0"/>
        </w:rPr>
        <w:t>И.В. Мезенцев</w:t>
      </w:r>
    </w:p>
    <w:p w:rsidR="00FB0854" w:rsidRDefault="00FB0854" w:rsidP="006271EF">
      <w:pPr>
        <w:pStyle w:val="a3"/>
      </w:pPr>
    </w:p>
    <w:sectPr w:rsidR="00FB0854" w:rsidSect="00F1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9A" w:rsidRDefault="0042509A" w:rsidP="006271EF">
      <w:pPr>
        <w:spacing w:after="0" w:line="240" w:lineRule="auto"/>
      </w:pPr>
      <w:r>
        <w:separator/>
      </w:r>
    </w:p>
  </w:endnote>
  <w:endnote w:type="continuationSeparator" w:id="0">
    <w:p w:rsidR="0042509A" w:rsidRDefault="0042509A" w:rsidP="0062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9A" w:rsidRDefault="0042509A" w:rsidP="006271EF">
      <w:pPr>
        <w:spacing w:after="0" w:line="240" w:lineRule="auto"/>
      </w:pPr>
      <w:r>
        <w:separator/>
      </w:r>
    </w:p>
  </w:footnote>
  <w:footnote w:type="continuationSeparator" w:id="0">
    <w:p w:rsidR="0042509A" w:rsidRDefault="0042509A" w:rsidP="00627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EF"/>
    <w:rsid w:val="00001B92"/>
    <w:rsid w:val="00003F19"/>
    <w:rsid w:val="0000488F"/>
    <w:rsid w:val="00007065"/>
    <w:rsid w:val="000119AA"/>
    <w:rsid w:val="00012648"/>
    <w:rsid w:val="000132AD"/>
    <w:rsid w:val="00014138"/>
    <w:rsid w:val="000145D2"/>
    <w:rsid w:val="00014A9C"/>
    <w:rsid w:val="00014CAF"/>
    <w:rsid w:val="0001734E"/>
    <w:rsid w:val="000200AC"/>
    <w:rsid w:val="000236C4"/>
    <w:rsid w:val="00026EA6"/>
    <w:rsid w:val="00033C5B"/>
    <w:rsid w:val="00034F9D"/>
    <w:rsid w:val="000351C1"/>
    <w:rsid w:val="00036AD7"/>
    <w:rsid w:val="00037202"/>
    <w:rsid w:val="0004015C"/>
    <w:rsid w:val="000403DD"/>
    <w:rsid w:val="000448F3"/>
    <w:rsid w:val="0004601B"/>
    <w:rsid w:val="00046E29"/>
    <w:rsid w:val="00054B42"/>
    <w:rsid w:val="00056979"/>
    <w:rsid w:val="00056A7C"/>
    <w:rsid w:val="00057FB2"/>
    <w:rsid w:val="00062F4F"/>
    <w:rsid w:val="0006382A"/>
    <w:rsid w:val="000648AC"/>
    <w:rsid w:val="00065035"/>
    <w:rsid w:val="000660EE"/>
    <w:rsid w:val="0007241F"/>
    <w:rsid w:val="0007373F"/>
    <w:rsid w:val="0007544E"/>
    <w:rsid w:val="00077970"/>
    <w:rsid w:val="00080E0C"/>
    <w:rsid w:val="000810C6"/>
    <w:rsid w:val="000815DD"/>
    <w:rsid w:val="00082B41"/>
    <w:rsid w:val="00082C35"/>
    <w:rsid w:val="00082FF5"/>
    <w:rsid w:val="00083102"/>
    <w:rsid w:val="00087590"/>
    <w:rsid w:val="0009041C"/>
    <w:rsid w:val="000916AF"/>
    <w:rsid w:val="0009239A"/>
    <w:rsid w:val="00092B45"/>
    <w:rsid w:val="00095B06"/>
    <w:rsid w:val="00096AEC"/>
    <w:rsid w:val="000A0133"/>
    <w:rsid w:val="000A1A2B"/>
    <w:rsid w:val="000A365C"/>
    <w:rsid w:val="000A73F5"/>
    <w:rsid w:val="000B134C"/>
    <w:rsid w:val="000B1370"/>
    <w:rsid w:val="000B2A0B"/>
    <w:rsid w:val="000B4D84"/>
    <w:rsid w:val="000B4F3A"/>
    <w:rsid w:val="000B504A"/>
    <w:rsid w:val="000B5586"/>
    <w:rsid w:val="000B6209"/>
    <w:rsid w:val="000B7B14"/>
    <w:rsid w:val="000B7C5D"/>
    <w:rsid w:val="000C08F3"/>
    <w:rsid w:val="000C0DC3"/>
    <w:rsid w:val="000C2427"/>
    <w:rsid w:val="000C35FF"/>
    <w:rsid w:val="000C3780"/>
    <w:rsid w:val="000C406C"/>
    <w:rsid w:val="000C50F8"/>
    <w:rsid w:val="000C53F6"/>
    <w:rsid w:val="000C6E31"/>
    <w:rsid w:val="000C7BA6"/>
    <w:rsid w:val="000C7D92"/>
    <w:rsid w:val="000D0D30"/>
    <w:rsid w:val="000D3652"/>
    <w:rsid w:val="000D459B"/>
    <w:rsid w:val="000D535E"/>
    <w:rsid w:val="000D6202"/>
    <w:rsid w:val="000E1BB3"/>
    <w:rsid w:val="000E3D9D"/>
    <w:rsid w:val="000E70A4"/>
    <w:rsid w:val="000E70CB"/>
    <w:rsid w:val="000E71EB"/>
    <w:rsid w:val="000E74F9"/>
    <w:rsid w:val="000F17D0"/>
    <w:rsid w:val="000F18CA"/>
    <w:rsid w:val="000F2FB2"/>
    <w:rsid w:val="000F3DA0"/>
    <w:rsid w:val="000F45BD"/>
    <w:rsid w:val="000F463D"/>
    <w:rsid w:val="000F5D89"/>
    <w:rsid w:val="000F5DF5"/>
    <w:rsid w:val="000F6535"/>
    <w:rsid w:val="001022C0"/>
    <w:rsid w:val="00103C41"/>
    <w:rsid w:val="00104DB4"/>
    <w:rsid w:val="00105290"/>
    <w:rsid w:val="001070C9"/>
    <w:rsid w:val="00112FD7"/>
    <w:rsid w:val="00114F3D"/>
    <w:rsid w:val="00115C73"/>
    <w:rsid w:val="001203D5"/>
    <w:rsid w:val="00120D41"/>
    <w:rsid w:val="00122416"/>
    <w:rsid w:val="00122621"/>
    <w:rsid w:val="00123B15"/>
    <w:rsid w:val="0012494F"/>
    <w:rsid w:val="00127269"/>
    <w:rsid w:val="001274C2"/>
    <w:rsid w:val="001310B0"/>
    <w:rsid w:val="001312E9"/>
    <w:rsid w:val="0013277E"/>
    <w:rsid w:val="00133150"/>
    <w:rsid w:val="0013319C"/>
    <w:rsid w:val="001348BA"/>
    <w:rsid w:val="00134919"/>
    <w:rsid w:val="00134C82"/>
    <w:rsid w:val="00134FB8"/>
    <w:rsid w:val="00142B01"/>
    <w:rsid w:val="00143BDD"/>
    <w:rsid w:val="00146B99"/>
    <w:rsid w:val="00151074"/>
    <w:rsid w:val="00151568"/>
    <w:rsid w:val="0015192B"/>
    <w:rsid w:val="0015301D"/>
    <w:rsid w:val="001536EE"/>
    <w:rsid w:val="001552BF"/>
    <w:rsid w:val="001557E0"/>
    <w:rsid w:val="00157627"/>
    <w:rsid w:val="001612D5"/>
    <w:rsid w:val="001614D4"/>
    <w:rsid w:val="0016150B"/>
    <w:rsid w:val="00161D70"/>
    <w:rsid w:val="00162EB4"/>
    <w:rsid w:val="00163480"/>
    <w:rsid w:val="00164B95"/>
    <w:rsid w:val="0016664B"/>
    <w:rsid w:val="00166FF4"/>
    <w:rsid w:val="00167FAE"/>
    <w:rsid w:val="00170AF3"/>
    <w:rsid w:val="00171B83"/>
    <w:rsid w:val="00172E06"/>
    <w:rsid w:val="001733F7"/>
    <w:rsid w:val="001743F5"/>
    <w:rsid w:val="00176132"/>
    <w:rsid w:val="00180D65"/>
    <w:rsid w:val="0018236A"/>
    <w:rsid w:val="00184374"/>
    <w:rsid w:val="00190D02"/>
    <w:rsid w:val="0019192C"/>
    <w:rsid w:val="00193519"/>
    <w:rsid w:val="0019543C"/>
    <w:rsid w:val="001A1251"/>
    <w:rsid w:val="001A15F3"/>
    <w:rsid w:val="001A18AB"/>
    <w:rsid w:val="001A2495"/>
    <w:rsid w:val="001A3935"/>
    <w:rsid w:val="001A4409"/>
    <w:rsid w:val="001A55A8"/>
    <w:rsid w:val="001A577C"/>
    <w:rsid w:val="001A5D08"/>
    <w:rsid w:val="001A67D0"/>
    <w:rsid w:val="001A6878"/>
    <w:rsid w:val="001A7A92"/>
    <w:rsid w:val="001A7BDC"/>
    <w:rsid w:val="001B02E3"/>
    <w:rsid w:val="001B0506"/>
    <w:rsid w:val="001B053C"/>
    <w:rsid w:val="001B0781"/>
    <w:rsid w:val="001B2DBB"/>
    <w:rsid w:val="001B2EA1"/>
    <w:rsid w:val="001B392E"/>
    <w:rsid w:val="001B3C20"/>
    <w:rsid w:val="001B463C"/>
    <w:rsid w:val="001B782C"/>
    <w:rsid w:val="001B7CBD"/>
    <w:rsid w:val="001C0EF0"/>
    <w:rsid w:val="001C17AA"/>
    <w:rsid w:val="001C19B8"/>
    <w:rsid w:val="001C3964"/>
    <w:rsid w:val="001C64A3"/>
    <w:rsid w:val="001D00FF"/>
    <w:rsid w:val="001D247B"/>
    <w:rsid w:val="001D457D"/>
    <w:rsid w:val="001D60D1"/>
    <w:rsid w:val="001D6F60"/>
    <w:rsid w:val="001E0038"/>
    <w:rsid w:val="001E0B70"/>
    <w:rsid w:val="001E311D"/>
    <w:rsid w:val="001E3C53"/>
    <w:rsid w:val="001E42B0"/>
    <w:rsid w:val="001E59EA"/>
    <w:rsid w:val="001E5C59"/>
    <w:rsid w:val="001E5DDC"/>
    <w:rsid w:val="001E7013"/>
    <w:rsid w:val="001E7795"/>
    <w:rsid w:val="001F282B"/>
    <w:rsid w:val="001F3549"/>
    <w:rsid w:val="001F45C6"/>
    <w:rsid w:val="001F4842"/>
    <w:rsid w:val="001F7AB3"/>
    <w:rsid w:val="00200E44"/>
    <w:rsid w:val="0020127E"/>
    <w:rsid w:val="00202790"/>
    <w:rsid w:val="00202AD4"/>
    <w:rsid w:val="00203B8E"/>
    <w:rsid w:val="00203C74"/>
    <w:rsid w:val="0020413A"/>
    <w:rsid w:val="00204D57"/>
    <w:rsid w:val="00205180"/>
    <w:rsid w:val="0020524A"/>
    <w:rsid w:val="002060D0"/>
    <w:rsid w:val="002063B5"/>
    <w:rsid w:val="00207181"/>
    <w:rsid w:val="002079D0"/>
    <w:rsid w:val="00207CC6"/>
    <w:rsid w:val="00210157"/>
    <w:rsid w:val="00210602"/>
    <w:rsid w:val="00210C5C"/>
    <w:rsid w:val="002133F3"/>
    <w:rsid w:val="002135C2"/>
    <w:rsid w:val="0021372E"/>
    <w:rsid w:val="00214134"/>
    <w:rsid w:val="002144F9"/>
    <w:rsid w:val="00214E9A"/>
    <w:rsid w:val="002159CE"/>
    <w:rsid w:val="002179FE"/>
    <w:rsid w:val="00221472"/>
    <w:rsid w:val="002215D0"/>
    <w:rsid w:val="00222CB0"/>
    <w:rsid w:val="0022504B"/>
    <w:rsid w:val="0022598D"/>
    <w:rsid w:val="00225FDE"/>
    <w:rsid w:val="002277F6"/>
    <w:rsid w:val="00230C39"/>
    <w:rsid w:val="00234203"/>
    <w:rsid w:val="00234839"/>
    <w:rsid w:val="00234CC6"/>
    <w:rsid w:val="002354AE"/>
    <w:rsid w:val="00236118"/>
    <w:rsid w:val="0023693A"/>
    <w:rsid w:val="002370DC"/>
    <w:rsid w:val="00240669"/>
    <w:rsid w:val="002411DC"/>
    <w:rsid w:val="00241870"/>
    <w:rsid w:val="00241A5B"/>
    <w:rsid w:val="00246518"/>
    <w:rsid w:val="00247061"/>
    <w:rsid w:val="00250A53"/>
    <w:rsid w:val="00251913"/>
    <w:rsid w:val="00254A77"/>
    <w:rsid w:val="00255C30"/>
    <w:rsid w:val="00255DDD"/>
    <w:rsid w:val="00256261"/>
    <w:rsid w:val="00257B18"/>
    <w:rsid w:val="00257D54"/>
    <w:rsid w:val="00260DD6"/>
    <w:rsid w:val="00264335"/>
    <w:rsid w:val="00264B54"/>
    <w:rsid w:val="00267774"/>
    <w:rsid w:val="00271746"/>
    <w:rsid w:val="00272907"/>
    <w:rsid w:val="00272F96"/>
    <w:rsid w:val="002737B6"/>
    <w:rsid w:val="00273A03"/>
    <w:rsid w:val="00274A44"/>
    <w:rsid w:val="00276CD6"/>
    <w:rsid w:val="00280285"/>
    <w:rsid w:val="002815B6"/>
    <w:rsid w:val="002825FD"/>
    <w:rsid w:val="002828EE"/>
    <w:rsid w:val="00284A6E"/>
    <w:rsid w:val="0028626C"/>
    <w:rsid w:val="00287E2C"/>
    <w:rsid w:val="00287ECA"/>
    <w:rsid w:val="002902F7"/>
    <w:rsid w:val="002917B6"/>
    <w:rsid w:val="0029221F"/>
    <w:rsid w:val="00293E42"/>
    <w:rsid w:val="00295F03"/>
    <w:rsid w:val="0029692C"/>
    <w:rsid w:val="00297B41"/>
    <w:rsid w:val="002A00A6"/>
    <w:rsid w:val="002A0E10"/>
    <w:rsid w:val="002A1C9F"/>
    <w:rsid w:val="002A379F"/>
    <w:rsid w:val="002A3934"/>
    <w:rsid w:val="002A5A6C"/>
    <w:rsid w:val="002A6243"/>
    <w:rsid w:val="002A6BA6"/>
    <w:rsid w:val="002A7076"/>
    <w:rsid w:val="002B385B"/>
    <w:rsid w:val="002B56A9"/>
    <w:rsid w:val="002B5A15"/>
    <w:rsid w:val="002B7E2E"/>
    <w:rsid w:val="002C0011"/>
    <w:rsid w:val="002C012C"/>
    <w:rsid w:val="002C0293"/>
    <w:rsid w:val="002C1D4F"/>
    <w:rsid w:val="002C1D5D"/>
    <w:rsid w:val="002C32B7"/>
    <w:rsid w:val="002C4E54"/>
    <w:rsid w:val="002C5565"/>
    <w:rsid w:val="002D2335"/>
    <w:rsid w:val="002D367A"/>
    <w:rsid w:val="002D3FBB"/>
    <w:rsid w:val="002D4574"/>
    <w:rsid w:val="002D63BB"/>
    <w:rsid w:val="002E01AF"/>
    <w:rsid w:val="002E2A7A"/>
    <w:rsid w:val="002E2EFD"/>
    <w:rsid w:val="002E31FC"/>
    <w:rsid w:val="002E3D51"/>
    <w:rsid w:val="002E48A7"/>
    <w:rsid w:val="002E4F60"/>
    <w:rsid w:val="002E6CD6"/>
    <w:rsid w:val="002F0848"/>
    <w:rsid w:val="002F285E"/>
    <w:rsid w:val="002F3523"/>
    <w:rsid w:val="002F3F45"/>
    <w:rsid w:val="002F532E"/>
    <w:rsid w:val="002F53B3"/>
    <w:rsid w:val="002F78DB"/>
    <w:rsid w:val="00302C2D"/>
    <w:rsid w:val="00302FE4"/>
    <w:rsid w:val="003049FE"/>
    <w:rsid w:val="00304C76"/>
    <w:rsid w:val="00305087"/>
    <w:rsid w:val="003105EC"/>
    <w:rsid w:val="00310AF0"/>
    <w:rsid w:val="00310EBC"/>
    <w:rsid w:val="00314418"/>
    <w:rsid w:val="003156D3"/>
    <w:rsid w:val="0032162D"/>
    <w:rsid w:val="00322F65"/>
    <w:rsid w:val="003252B3"/>
    <w:rsid w:val="00326F81"/>
    <w:rsid w:val="00330381"/>
    <w:rsid w:val="00330532"/>
    <w:rsid w:val="003317E0"/>
    <w:rsid w:val="00331FB2"/>
    <w:rsid w:val="0033383F"/>
    <w:rsid w:val="003347FE"/>
    <w:rsid w:val="00334D69"/>
    <w:rsid w:val="003354D1"/>
    <w:rsid w:val="0034091A"/>
    <w:rsid w:val="00340BE8"/>
    <w:rsid w:val="00342368"/>
    <w:rsid w:val="0034348E"/>
    <w:rsid w:val="003438BC"/>
    <w:rsid w:val="00344C3E"/>
    <w:rsid w:val="00344C7D"/>
    <w:rsid w:val="00345F2E"/>
    <w:rsid w:val="00347037"/>
    <w:rsid w:val="003477BA"/>
    <w:rsid w:val="00347D4C"/>
    <w:rsid w:val="00347EC8"/>
    <w:rsid w:val="003505EE"/>
    <w:rsid w:val="003516D7"/>
    <w:rsid w:val="00352998"/>
    <w:rsid w:val="003543AC"/>
    <w:rsid w:val="00354766"/>
    <w:rsid w:val="00354839"/>
    <w:rsid w:val="00354A39"/>
    <w:rsid w:val="0035587C"/>
    <w:rsid w:val="003562A2"/>
    <w:rsid w:val="00357FD5"/>
    <w:rsid w:val="0036264B"/>
    <w:rsid w:val="00363A68"/>
    <w:rsid w:val="00367D5C"/>
    <w:rsid w:val="00372529"/>
    <w:rsid w:val="00376485"/>
    <w:rsid w:val="00376663"/>
    <w:rsid w:val="0037742B"/>
    <w:rsid w:val="003822C4"/>
    <w:rsid w:val="0038354B"/>
    <w:rsid w:val="00383739"/>
    <w:rsid w:val="00383AB5"/>
    <w:rsid w:val="0038430B"/>
    <w:rsid w:val="003844F9"/>
    <w:rsid w:val="00384DDF"/>
    <w:rsid w:val="00384E3D"/>
    <w:rsid w:val="003851EB"/>
    <w:rsid w:val="003872F4"/>
    <w:rsid w:val="00387976"/>
    <w:rsid w:val="00387FD9"/>
    <w:rsid w:val="0039073F"/>
    <w:rsid w:val="00391648"/>
    <w:rsid w:val="00391794"/>
    <w:rsid w:val="00391D03"/>
    <w:rsid w:val="003970CE"/>
    <w:rsid w:val="0039753B"/>
    <w:rsid w:val="003A118B"/>
    <w:rsid w:val="003A227B"/>
    <w:rsid w:val="003A5385"/>
    <w:rsid w:val="003A6954"/>
    <w:rsid w:val="003A6A10"/>
    <w:rsid w:val="003A6FA6"/>
    <w:rsid w:val="003A7A67"/>
    <w:rsid w:val="003B0054"/>
    <w:rsid w:val="003B0A42"/>
    <w:rsid w:val="003B10F0"/>
    <w:rsid w:val="003B167C"/>
    <w:rsid w:val="003B1D02"/>
    <w:rsid w:val="003B3CEC"/>
    <w:rsid w:val="003B4291"/>
    <w:rsid w:val="003B543F"/>
    <w:rsid w:val="003B5FC8"/>
    <w:rsid w:val="003B6FE4"/>
    <w:rsid w:val="003B7B7D"/>
    <w:rsid w:val="003C0479"/>
    <w:rsid w:val="003C0AA0"/>
    <w:rsid w:val="003C0E3F"/>
    <w:rsid w:val="003C230E"/>
    <w:rsid w:val="003C2AB7"/>
    <w:rsid w:val="003C2C2D"/>
    <w:rsid w:val="003C40DC"/>
    <w:rsid w:val="003C51C8"/>
    <w:rsid w:val="003C52A0"/>
    <w:rsid w:val="003C56C0"/>
    <w:rsid w:val="003C710F"/>
    <w:rsid w:val="003C7887"/>
    <w:rsid w:val="003D17F6"/>
    <w:rsid w:val="003D1F8D"/>
    <w:rsid w:val="003D3BDA"/>
    <w:rsid w:val="003D3C0F"/>
    <w:rsid w:val="003D4E1C"/>
    <w:rsid w:val="003D50F7"/>
    <w:rsid w:val="003D5342"/>
    <w:rsid w:val="003D55A9"/>
    <w:rsid w:val="003D6256"/>
    <w:rsid w:val="003D64AA"/>
    <w:rsid w:val="003E0DFF"/>
    <w:rsid w:val="003E201E"/>
    <w:rsid w:val="003E28BB"/>
    <w:rsid w:val="003E302F"/>
    <w:rsid w:val="003E4E28"/>
    <w:rsid w:val="003E4EC9"/>
    <w:rsid w:val="003E67A0"/>
    <w:rsid w:val="003F0C25"/>
    <w:rsid w:val="003F0F24"/>
    <w:rsid w:val="003F13F1"/>
    <w:rsid w:val="003F5079"/>
    <w:rsid w:val="003F64BC"/>
    <w:rsid w:val="00400EDF"/>
    <w:rsid w:val="004035F3"/>
    <w:rsid w:val="004075E5"/>
    <w:rsid w:val="0041066A"/>
    <w:rsid w:val="00412548"/>
    <w:rsid w:val="004138A2"/>
    <w:rsid w:val="00414A83"/>
    <w:rsid w:val="004161C5"/>
    <w:rsid w:val="00416721"/>
    <w:rsid w:val="004167ED"/>
    <w:rsid w:val="00421129"/>
    <w:rsid w:val="004215DD"/>
    <w:rsid w:val="00422147"/>
    <w:rsid w:val="00422AF5"/>
    <w:rsid w:val="004230ED"/>
    <w:rsid w:val="0042509A"/>
    <w:rsid w:val="00425768"/>
    <w:rsid w:val="00426578"/>
    <w:rsid w:val="004277A3"/>
    <w:rsid w:val="00427DF7"/>
    <w:rsid w:val="0043024C"/>
    <w:rsid w:val="004304CA"/>
    <w:rsid w:val="0043173E"/>
    <w:rsid w:val="0043549B"/>
    <w:rsid w:val="004356D8"/>
    <w:rsid w:val="0043709A"/>
    <w:rsid w:val="00440695"/>
    <w:rsid w:val="004410EC"/>
    <w:rsid w:val="00441476"/>
    <w:rsid w:val="0044191F"/>
    <w:rsid w:val="00442349"/>
    <w:rsid w:val="00442509"/>
    <w:rsid w:val="00443B97"/>
    <w:rsid w:val="00444469"/>
    <w:rsid w:val="00444CA9"/>
    <w:rsid w:val="004458C1"/>
    <w:rsid w:val="00445F81"/>
    <w:rsid w:val="0044796B"/>
    <w:rsid w:val="004502AC"/>
    <w:rsid w:val="0045099E"/>
    <w:rsid w:val="00453AFC"/>
    <w:rsid w:val="00453EEC"/>
    <w:rsid w:val="00454DC0"/>
    <w:rsid w:val="00456147"/>
    <w:rsid w:val="0045747D"/>
    <w:rsid w:val="00457849"/>
    <w:rsid w:val="00460584"/>
    <w:rsid w:val="00461A62"/>
    <w:rsid w:val="00461A7D"/>
    <w:rsid w:val="00461B50"/>
    <w:rsid w:val="00462731"/>
    <w:rsid w:val="00463AB1"/>
    <w:rsid w:val="00463D87"/>
    <w:rsid w:val="00464011"/>
    <w:rsid w:val="0046510E"/>
    <w:rsid w:val="004661D6"/>
    <w:rsid w:val="00466987"/>
    <w:rsid w:val="0046711C"/>
    <w:rsid w:val="00467F0F"/>
    <w:rsid w:val="00470BFA"/>
    <w:rsid w:val="00472919"/>
    <w:rsid w:val="00473046"/>
    <w:rsid w:val="00475BB8"/>
    <w:rsid w:val="00476482"/>
    <w:rsid w:val="00476A69"/>
    <w:rsid w:val="004778B3"/>
    <w:rsid w:val="004819D4"/>
    <w:rsid w:val="00481B11"/>
    <w:rsid w:val="00482B40"/>
    <w:rsid w:val="00483F24"/>
    <w:rsid w:val="00484DA3"/>
    <w:rsid w:val="0048692B"/>
    <w:rsid w:val="00486B18"/>
    <w:rsid w:val="00487109"/>
    <w:rsid w:val="0048717A"/>
    <w:rsid w:val="00487B69"/>
    <w:rsid w:val="00487FD0"/>
    <w:rsid w:val="00490D97"/>
    <w:rsid w:val="00492B83"/>
    <w:rsid w:val="00492D6D"/>
    <w:rsid w:val="0049681D"/>
    <w:rsid w:val="00497E84"/>
    <w:rsid w:val="004A00A7"/>
    <w:rsid w:val="004A2762"/>
    <w:rsid w:val="004A3D6A"/>
    <w:rsid w:val="004A5BFD"/>
    <w:rsid w:val="004A6BD1"/>
    <w:rsid w:val="004B0152"/>
    <w:rsid w:val="004B2C51"/>
    <w:rsid w:val="004B3316"/>
    <w:rsid w:val="004B460B"/>
    <w:rsid w:val="004B4B15"/>
    <w:rsid w:val="004B5F85"/>
    <w:rsid w:val="004B6238"/>
    <w:rsid w:val="004B7279"/>
    <w:rsid w:val="004C0FB9"/>
    <w:rsid w:val="004C1668"/>
    <w:rsid w:val="004C353D"/>
    <w:rsid w:val="004C3C10"/>
    <w:rsid w:val="004C4353"/>
    <w:rsid w:val="004C4369"/>
    <w:rsid w:val="004C6E85"/>
    <w:rsid w:val="004D0216"/>
    <w:rsid w:val="004D3959"/>
    <w:rsid w:val="004D3DED"/>
    <w:rsid w:val="004D510F"/>
    <w:rsid w:val="004D72F4"/>
    <w:rsid w:val="004D7FCF"/>
    <w:rsid w:val="004E065B"/>
    <w:rsid w:val="004E25AD"/>
    <w:rsid w:val="004E37C9"/>
    <w:rsid w:val="004E43B7"/>
    <w:rsid w:val="004E48F2"/>
    <w:rsid w:val="004E4FF2"/>
    <w:rsid w:val="004E5A46"/>
    <w:rsid w:val="004E7CD5"/>
    <w:rsid w:val="004E7DD4"/>
    <w:rsid w:val="004F023F"/>
    <w:rsid w:val="004F162A"/>
    <w:rsid w:val="004F1C29"/>
    <w:rsid w:val="004F2078"/>
    <w:rsid w:val="004F299D"/>
    <w:rsid w:val="004F3A72"/>
    <w:rsid w:val="004F43FB"/>
    <w:rsid w:val="004F44B7"/>
    <w:rsid w:val="004F6BBA"/>
    <w:rsid w:val="004F7A4E"/>
    <w:rsid w:val="004F7E25"/>
    <w:rsid w:val="004F7EB1"/>
    <w:rsid w:val="00501B60"/>
    <w:rsid w:val="00502183"/>
    <w:rsid w:val="005034C4"/>
    <w:rsid w:val="00504228"/>
    <w:rsid w:val="00506CCF"/>
    <w:rsid w:val="00506CDC"/>
    <w:rsid w:val="00506D6A"/>
    <w:rsid w:val="00507597"/>
    <w:rsid w:val="0051018E"/>
    <w:rsid w:val="00512406"/>
    <w:rsid w:val="00512478"/>
    <w:rsid w:val="0051269F"/>
    <w:rsid w:val="00512918"/>
    <w:rsid w:val="0051372C"/>
    <w:rsid w:val="005144A5"/>
    <w:rsid w:val="00516793"/>
    <w:rsid w:val="00517004"/>
    <w:rsid w:val="0052071B"/>
    <w:rsid w:val="0052080E"/>
    <w:rsid w:val="00520854"/>
    <w:rsid w:val="005226AE"/>
    <w:rsid w:val="005227AC"/>
    <w:rsid w:val="0052367A"/>
    <w:rsid w:val="00523EA5"/>
    <w:rsid w:val="005243B7"/>
    <w:rsid w:val="005250E9"/>
    <w:rsid w:val="005254DA"/>
    <w:rsid w:val="005266AD"/>
    <w:rsid w:val="00526D45"/>
    <w:rsid w:val="00527247"/>
    <w:rsid w:val="005274AE"/>
    <w:rsid w:val="005315F5"/>
    <w:rsid w:val="00533674"/>
    <w:rsid w:val="00533868"/>
    <w:rsid w:val="0053420F"/>
    <w:rsid w:val="00536E54"/>
    <w:rsid w:val="0053722E"/>
    <w:rsid w:val="005379AC"/>
    <w:rsid w:val="00537FD0"/>
    <w:rsid w:val="00541466"/>
    <w:rsid w:val="0054211D"/>
    <w:rsid w:val="005436FE"/>
    <w:rsid w:val="00543922"/>
    <w:rsid w:val="0054650D"/>
    <w:rsid w:val="00546E74"/>
    <w:rsid w:val="0054713C"/>
    <w:rsid w:val="00550794"/>
    <w:rsid w:val="005510E8"/>
    <w:rsid w:val="00551696"/>
    <w:rsid w:val="00551EE3"/>
    <w:rsid w:val="005522D3"/>
    <w:rsid w:val="0055300B"/>
    <w:rsid w:val="00557408"/>
    <w:rsid w:val="00561DF9"/>
    <w:rsid w:val="0056244C"/>
    <w:rsid w:val="0056421C"/>
    <w:rsid w:val="00564CA1"/>
    <w:rsid w:val="00565DAE"/>
    <w:rsid w:val="00565E80"/>
    <w:rsid w:val="0056604D"/>
    <w:rsid w:val="00567C40"/>
    <w:rsid w:val="00567EA8"/>
    <w:rsid w:val="00571C30"/>
    <w:rsid w:val="00572B7D"/>
    <w:rsid w:val="00573173"/>
    <w:rsid w:val="0057383B"/>
    <w:rsid w:val="005741C3"/>
    <w:rsid w:val="005745C5"/>
    <w:rsid w:val="00577284"/>
    <w:rsid w:val="005776ED"/>
    <w:rsid w:val="00582BAF"/>
    <w:rsid w:val="00582EFA"/>
    <w:rsid w:val="00584907"/>
    <w:rsid w:val="00584A38"/>
    <w:rsid w:val="00585900"/>
    <w:rsid w:val="00590E50"/>
    <w:rsid w:val="00591F04"/>
    <w:rsid w:val="00592EB1"/>
    <w:rsid w:val="00593A35"/>
    <w:rsid w:val="005942A0"/>
    <w:rsid w:val="00597ADB"/>
    <w:rsid w:val="00597CB4"/>
    <w:rsid w:val="005A07B8"/>
    <w:rsid w:val="005A1064"/>
    <w:rsid w:val="005A51A8"/>
    <w:rsid w:val="005A5268"/>
    <w:rsid w:val="005A529C"/>
    <w:rsid w:val="005A5647"/>
    <w:rsid w:val="005A57E5"/>
    <w:rsid w:val="005A5BEA"/>
    <w:rsid w:val="005A5DA5"/>
    <w:rsid w:val="005A70C6"/>
    <w:rsid w:val="005A70E6"/>
    <w:rsid w:val="005A720A"/>
    <w:rsid w:val="005B046B"/>
    <w:rsid w:val="005B0642"/>
    <w:rsid w:val="005B070E"/>
    <w:rsid w:val="005B0964"/>
    <w:rsid w:val="005B121D"/>
    <w:rsid w:val="005B13A0"/>
    <w:rsid w:val="005B1646"/>
    <w:rsid w:val="005B2D20"/>
    <w:rsid w:val="005B484B"/>
    <w:rsid w:val="005B6D28"/>
    <w:rsid w:val="005C00D8"/>
    <w:rsid w:val="005C06F4"/>
    <w:rsid w:val="005C4010"/>
    <w:rsid w:val="005C53CF"/>
    <w:rsid w:val="005C5840"/>
    <w:rsid w:val="005C5C00"/>
    <w:rsid w:val="005C7DDD"/>
    <w:rsid w:val="005D305A"/>
    <w:rsid w:val="005D39AF"/>
    <w:rsid w:val="005D4227"/>
    <w:rsid w:val="005D4231"/>
    <w:rsid w:val="005D5858"/>
    <w:rsid w:val="005D6512"/>
    <w:rsid w:val="005E1B6D"/>
    <w:rsid w:val="005E1C7E"/>
    <w:rsid w:val="005E2876"/>
    <w:rsid w:val="005E2EC9"/>
    <w:rsid w:val="005E4A0E"/>
    <w:rsid w:val="005E51DD"/>
    <w:rsid w:val="005E5806"/>
    <w:rsid w:val="005E5B5E"/>
    <w:rsid w:val="005E6699"/>
    <w:rsid w:val="005E6EC0"/>
    <w:rsid w:val="005E75A3"/>
    <w:rsid w:val="005E7801"/>
    <w:rsid w:val="005E7E96"/>
    <w:rsid w:val="005F0A01"/>
    <w:rsid w:val="005F329A"/>
    <w:rsid w:val="005F355C"/>
    <w:rsid w:val="005F5948"/>
    <w:rsid w:val="005F6093"/>
    <w:rsid w:val="005F75B6"/>
    <w:rsid w:val="005F75F2"/>
    <w:rsid w:val="006001E7"/>
    <w:rsid w:val="0060390C"/>
    <w:rsid w:val="006077E5"/>
    <w:rsid w:val="00607955"/>
    <w:rsid w:val="00607F93"/>
    <w:rsid w:val="00611557"/>
    <w:rsid w:val="006131BF"/>
    <w:rsid w:val="006131CD"/>
    <w:rsid w:val="00613DC1"/>
    <w:rsid w:val="00617DE7"/>
    <w:rsid w:val="0062079F"/>
    <w:rsid w:val="00620A25"/>
    <w:rsid w:val="00622416"/>
    <w:rsid w:val="006225AE"/>
    <w:rsid w:val="00622ED3"/>
    <w:rsid w:val="00624013"/>
    <w:rsid w:val="00626707"/>
    <w:rsid w:val="006269C6"/>
    <w:rsid w:val="006271EF"/>
    <w:rsid w:val="00627B90"/>
    <w:rsid w:val="0063109A"/>
    <w:rsid w:val="00631EA6"/>
    <w:rsid w:val="00632ADC"/>
    <w:rsid w:val="0063378D"/>
    <w:rsid w:val="00635A16"/>
    <w:rsid w:val="00636824"/>
    <w:rsid w:val="00636BD9"/>
    <w:rsid w:val="006373B4"/>
    <w:rsid w:val="006375AF"/>
    <w:rsid w:val="00641914"/>
    <w:rsid w:val="00643FBA"/>
    <w:rsid w:val="00645605"/>
    <w:rsid w:val="00645B32"/>
    <w:rsid w:val="00646063"/>
    <w:rsid w:val="00646382"/>
    <w:rsid w:val="0065201F"/>
    <w:rsid w:val="006523B0"/>
    <w:rsid w:val="0065287F"/>
    <w:rsid w:val="00654A22"/>
    <w:rsid w:val="00660427"/>
    <w:rsid w:val="00660898"/>
    <w:rsid w:val="00660F83"/>
    <w:rsid w:val="0066142A"/>
    <w:rsid w:val="00661905"/>
    <w:rsid w:val="00663B24"/>
    <w:rsid w:val="00665EF3"/>
    <w:rsid w:val="006666B3"/>
    <w:rsid w:val="00667C65"/>
    <w:rsid w:val="00667E66"/>
    <w:rsid w:val="00670C19"/>
    <w:rsid w:val="00671AAE"/>
    <w:rsid w:val="0067279C"/>
    <w:rsid w:val="00673C6B"/>
    <w:rsid w:val="00674BC5"/>
    <w:rsid w:val="0067569D"/>
    <w:rsid w:val="00681132"/>
    <w:rsid w:val="0068192B"/>
    <w:rsid w:val="0068274E"/>
    <w:rsid w:val="006859D0"/>
    <w:rsid w:val="00686BB3"/>
    <w:rsid w:val="006873F4"/>
    <w:rsid w:val="00687513"/>
    <w:rsid w:val="00687593"/>
    <w:rsid w:val="00687FBB"/>
    <w:rsid w:val="00691CA0"/>
    <w:rsid w:val="0069239C"/>
    <w:rsid w:val="0069346B"/>
    <w:rsid w:val="0069405B"/>
    <w:rsid w:val="00694616"/>
    <w:rsid w:val="006950BF"/>
    <w:rsid w:val="006972D6"/>
    <w:rsid w:val="0069759E"/>
    <w:rsid w:val="006A06CA"/>
    <w:rsid w:val="006A4E09"/>
    <w:rsid w:val="006A6B77"/>
    <w:rsid w:val="006A6F0B"/>
    <w:rsid w:val="006A7B07"/>
    <w:rsid w:val="006B079F"/>
    <w:rsid w:val="006B1FAF"/>
    <w:rsid w:val="006B51D6"/>
    <w:rsid w:val="006B5E5A"/>
    <w:rsid w:val="006B6B46"/>
    <w:rsid w:val="006B78E4"/>
    <w:rsid w:val="006C0C27"/>
    <w:rsid w:val="006C1191"/>
    <w:rsid w:val="006C12A4"/>
    <w:rsid w:val="006C2409"/>
    <w:rsid w:val="006C2823"/>
    <w:rsid w:val="006C2A1D"/>
    <w:rsid w:val="006C3BD2"/>
    <w:rsid w:val="006C4E00"/>
    <w:rsid w:val="006D06F3"/>
    <w:rsid w:val="006D1973"/>
    <w:rsid w:val="006D1BE3"/>
    <w:rsid w:val="006D1F19"/>
    <w:rsid w:val="006D2444"/>
    <w:rsid w:val="006D771C"/>
    <w:rsid w:val="006D7DB6"/>
    <w:rsid w:val="006E2A96"/>
    <w:rsid w:val="006E4C81"/>
    <w:rsid w:val="006E4F83"/>
    <w:rsid w:val="006E5065"/>
    <w:rsid w:val="006F03AA"/>
    <w:rsid w:val="006F0728"/>
    <w:rsid w:val="006F3AE6"/>
    <w:rsid w:val="006F4995"/>
    <w:rsid w:val="006F4FA5"/>
    <w:rsid w:val="007024FE"/>
    <w:rsid w:val="007025A2"/>
    <w:rsid w:val="00702797"/>
    <w:rsid w:val="00702868"/>
    <w:rsid w:val="0070318B"/>
    <w:rsid w:val="007047CF"/>
    <w:rsid w:val="007058F0"/>
    <w:rsid w:val="00705CD6"/>
    <w:rsid w:val="007064BC"/>
    <w:rsid w:val="00707AE4"/>
    <w:rsid w:val="00707AED"/>
    <w:rsid w:val="00707D64"/>
    <w:rsid w:val="0071026C"/>
    <w:rsid w:val="00713AE6"/>
    <w:rsid w:val="00714C91"/>
    <w:rsid w:val="00716C86"/>
    <w:rsid w:val="007170F0"/>
    <w:rsid w:val="007172C2"/>
    <w:rsid w:val="007173BA"/>
    <w:rsid w:val="00720E02"/>
    <w:rsid w:val="00722138"/>
    <w:rsid w:val="007240F0"/>
    <w:rsid w:val="00724BE3"/>
    <w:rsid w:val="00726CEE"/>
    <w:rsid w:val="00727BB5"/>
    <w:rsid w:val="00730093"/>
    <w:rsid w:val="00733FED"/>
    <w:rsid w:val="00734410"/>
    <w:rsid w:val="00741246"/>
    <w:rsid w:val="00741DC3"/>
    <w:rsid w:val="00742594"/>
    <w:rsid w:val="00744F12"/>
    <w:rsid w:val="007469B2"/>
    <w:rsid w:val="00747BB5"/>
    <w:rsid w:val="007511D1"/>
    <w:rsid w:val="00751EA8"/>
    <w:rsid w:val="00754E85"/>
    <w:rsid w:val="00755DCD"/>
    <w:rsid w:val="007566DE"/>
    <w:rsid w:val="0076052C"/>
    <w:rsid w:val="0076103B"/>
    <w:rsid w:val="00761715"/>
    <w:rsid w:val="00761E30"/>
    <w:rsid w:val="007623EB"/>
    <w:rsid w:val="007631D0"/>
    <w:rsid w:val="0076364F"/>
    <w:rsid w:val="007639D9"/>
    <w:rsid w:val="00763E5E"/>
    <w:rsid w:val="00765888"/>
    <w:rsid w:val="00765B80"/>
    <w:rsid w:val="00766029"/>
    <w:rsid w:val="00766301"/>
    <w:rsid w:val="00766444"/>
    <w:rsid w:val="00766AAF"/>
    <w:rsid w:val="00767B3D"/>
    <w:rsid w:val="00770768"/>
    <w:rsid w:val="00774309"/>
    <w:rsid w:val="007763D7"/>
    <w:rsid w:val="00776C6C"/>
    <w:rsid w:val="00777CCE"/>
    <w:rsid w:val="007812B9"/>
    <w:rsid w:val="00781C74"/>
    <w:rsid w:val="007824D4"/>
    <w:rsid w:val="0078318E"/>
    <w:rsid w:val="007847FE"/>
    <w:rsid w:val="0078497B"/>
    <w:rsid w:val="00784CE8"/>
    <w:rsid w:val="007860BB"/>
    <w:rsid w:val="007927C9"/>
    <w:rsid w:val="00792F4B"/>
    <w:rsid w:val="00796238"/>
    <w:rsid w:val="00797841"/>
    <w:rsid w:val="007A040A"/>
    <w:rsid w:val="007A1506"/>
    <w:rsid w:val="007A3DE8"/>
    <w:rsid w:val="007A44FC"/>
    <w:rsid w:val="007A6040"/>
    <w:rsid w:val="007A63EC"/>
    <w:rsid w:val="007A67B8"/>
    <w:rsid w:val="007A6D10"/>
    <w:rsid w:val="007A6E61"/>
    <w:rsid w:val="007B02DC"/>
    <w:rsid w:val="007B3D59"/>
    <w:rsid w:val="007B5858"/>
    <w:rsid w:val="007B5A54"/>
    <w:rsid w:val="007B6B42"/>
    <w:rsid w:val="007B7691"/>
    <w:rsid w:val="007B7D72"/>
    <w:rsid w:val="007C107A"/>
    <w:rsid w:val="007C4EC9"/>
    <w:rsid w:val="007C5D67"/>
    <w:rsid w:val="007C60C1"/>
    <w:rsid w:val="007C6B6E"/>
    <w:rsid w:val="007C6E9C"/>
    <w:rsid w:val="007C7A1B"/>
    <w:rsid w:val="007D1830"/>
    <w:rsid w:val="007D1BC6"/>
    <w:rsid w:val="007D1D9C"/>
    <w:rsid w:val="007D231F"/>
    <w:rsid w:val="007E1C38"/>
    <w:rsid w:val="007E267B"/>
    <w:rsid w:val="007E3ADC"/>
    <w:rsid w:val="007E3DDD"/>
    <w:rsid w:val="007E3F08"/>
    <w:rsid w:val="007E5AFC"/>
    <w:rsid w:val="007E5CB7"/>
    <w:rsid w:val="007E5CD2"/>
    <w:rsid w:val="007F19C8"/>
    <w:rsid w:val="007F2414"/>
    <w:rsid w:val="007F4F17"/>
    <w:rsid w:val="007F50CB"/>
    <w:rsid w:val="007F5A48"/>
    <w:rsid w:val="008049DF"/>
    <w:rsid w:val="00804F8D"/>
    <w:rsid w:val="00805600"/>
    <w:rsid w:val="00805D6A"/>
    <w:rsid w:val="00806839"/>
    <w:rsid w:val="00807274"/>
    <w:rsid w:val="00807E7A"/>
    <w:rsid w:val="00811BD4"/>
    <w:rsid w:val="00812CE7"/>
    <w:rsid w:val="00815EC1"/>
    <w:rsid w:val="00816283"/>
    <w:rsid w:val="00817D3B"/>
    <w:rsid w:val="00821459"/>
    <w:rsid w:val="00830C46"/>
    <w:rsid w:val="00831077"/>
    <w:rsid w:val="00831896"/>
    <w:rsid w:val="0083313F"/>
    <w:rsid w:val="00833742"/>
    <w:rsid w:val="00833D2F"/>
    <w:rsid w:val="008351E0"/>
    <w:rsid w:val="0083521B"/>
    <w:rsid w:val="008368C7"/>
    <w:rsid w:val="008368F6"/>
    <w:rsid w:val="00836CE0"/>
    <w:rsid w:val="00836E30"/>
    <w:rsid w:val="00837E1A"/>
    <w:rsid w:val="008420B3"/>
    <w:rsid w:val="00846DA1"/>
    <w:rsid w:val="00850327"/>
    <w:rsid w:val="00850A83"/>
    <w:rsid w:val="008529DB"/>
    <w:rsid w:val="00852F3E"/>
    <w:rsid w:val="00857646"/>
    <w:rsid w:val="00860F13"/>
    <w:rsid w:val="00860FF1"/>
    <w:rsid w:val="008619DA"/>
    <w:rsid w:val="00862364"/>
    <w:rsid w:val="008636F6"/>
    <w:rsid w:val="00864A68"/>
    <w:rsid w:val="00866262"/>
    <w:rsid w:val="00866772"/>
    <w:rsid w:val="00866D21"/>
    <w:rsid w:val="00867C89"/>
    <w:rsid w:val="0087325C"/>
    <w:rsid w:val="00874866"/>
    <w:rsid w:val="00874CBA"/>
    <w:rsid w:val="00876074"/>
    <w:rsid w:val="008765D1"/>
    <w:rsid w:val="008772FC"/>
    <w:rsid w:val="00877E10"/>
    <w:rsid w:val="008811C1"/>
    <w:rsid w:val="0088292F"/>
    <w:rsid w:val="00882C49"/>
    <w:rsid w:val="0088342A"/>
    <w:rsid w:val="00884358"/>
    <w:rsid w:val="00886306"/>
    <w:rsid w:val="00891FD3"/>
    <w:rsid w:val="00892EC5"/>
    <w:rsid w:val="00893615"/>
    <w:rsid w:val="008937E3"/>
    <w:rsid w:val="00893D20"/>
    <w:rsid w:val="00894EFC"/>
    <w:rsid w:val="008952E4"/>
    <w:rsid w:val="008A19CB"/>
    <w:rsid w:val="008A2087"/>
    <w:rsid w:val="008A36BD"/>
    <w:rsid w:val="008A59C1"/>
    <w:rsid w:val="008A6852"/>
    <w:rsid w:val="008A7804"/>
    <w:rsid w:val="008A7B00"/>
    <w:rsid w:val="008B0EC0"/>
    <w:rsid w:val="008B2017"/>
    <w:rsid w:val="008B21F2"/>
    <w:rsid w:val="008B3AC4"/>
    <w:rsid w:val="008B440E"/>
    <w:rsid w:val="008B4D7B"/>
    <w:rsid w:val="008B4FB3"/>
    <w:rsid w:val="008B5C36"/>
    <w:rsid w:val="008B5F84"/>
    <w:rsid w:val="008C437D"/>
    <w:rsid w:val="008C44F1"/>
    <w:rsid w:val="008C4544"/>
    <w:rsid w:val="008C4F38"/>
    <w:rsid w:val="008C5F95"/>
    <w:rsid w:val="008D0A54"/>
    <w:rsid w:val="008D3F74"/>
    <w:rsid w:val="008D41DD"/>
    <w:rsid w:val="008D5190"/>
    <w:rsid w:val="008D55FE"/>
    <w:rsid w:val="008E05B2"/>
    <w:rsid w:val="008E1A57"/>
    <w:rsid w:val="008E3181"/>
    <w:rsid w:val="008E6B28"/>
    <w:rsid w:val="008E79B7"/>
    <w:rsid w:val="008F07C2"/>
    <w:rsid w:val="008F1BC4"/>
    <w:rsid w:val="008F3945"/>
    <w:rsid w:val="008F4061"/>
    <w:rsid w:val="008F7890"/>
    <w:rsid w:val="008F7EC4"/>
    <w:rsid w:val="009000D5"/>
    <w:rsid w:val="00900A7C"/>
    <w:rsid w:val="00900F9D"/>
    <w:rsid w:val="00905945"/>
    <w:rsid w:val="00905A5A"/>
    <w:rsid w:val="00907591"/>
    <w:rsid w:val="00907C1B"/>
    <w:rsid w:val="0091068C"/>
    <w:rsid w:val="00910B22"/>
    <w:rsid w:val="0091572B"/>
    <w:rsid w:val="009167E4"/>
    <w:rsid w:val="00916E84"/>
    <w:rsid w:val="0091744E"/>
    <w:rsid w:val="00917C1A"/>
    <w:rsid w:val="009204AC"/>
    <w:rsid w:val="00920E4E"/>
    <w:rsid w:val="00921512"/>
    <w:rsid w:val="009219D3"/>
    <w:rsid w:val="009244A5"/>
    <w:rsid w:val="00924752"/>
    <w:rsid w:val="009265EA"/>
    <w:rsid w:val="00926664"/>
    <w:rsid w:val="009267AB"/>
    <w:rsid w:val="00926CDA"/>
    <w:rsid w:val="00927919"/>
    <w:rsid w:val="009306EF"/>
    <w:rsid w:val="00931321"/>
    <w:rsid w:val="0093280B"/>
    <w:rsid w:val="0093355F"/>
    <w:rsid w:val="00934EEA"/>
    <w:rsid w:val="00935E47"/>
    <w:rsid w:val="009368B0"/>
    <w:rsid w:val="00936E5E"/>
    <w:rsid w:val="00936EFE"/>
    <w:rsid w:val="00940E61"/>
    <w:rsid w:val="00941DD3"/>
    <w:rsid w:val="00942A2E"/>
    <w:rsid w:val="00944B5C"/>
    <w:rsid w:val="009469AA"/>
    <w:rsid w:val="00947A1C"/>
    <w:rsid w:val="00950CBF"/>
    <w:rsid w:val="0095145B"/>
    <w:rsid w:val="00951E71"/>
    <w:rsid w:val="009524C6"/>
    <w:rsid w:val="00953D70"/>
    <w:rsid w:val="009552EE"/>
    <w:rsid w:val="0096012E"/>
    <w:rsid w:val="009601CA"/>
    <w:rsid w:val="0096254D"/>
    <w:rsid w:val="00963313"/>
    <w:rsid w:val="00963521"/>
    <w:rsid w:val="00964DFF"/>
    <w:rsid w:val="0096688E"/>
    <w:rsid w:val="00966A3A"/>
    <w:rsid w:val="00967CD9"/>
    <w:rsid w:val="009701FA"/>
    <w:rsid w:val="00971401"/>
    <w:rsid w:val="00971C54"/>
    <w:rsid w:val="00972F15"/>
    <w:rsid w:val="00973505"/>
    <w:rsid w:val="00973DCC"/>
    <w:rsid w:val="00974D05"/>
    <w:rsid w:val="00974E04"/>
    <w:rsid w:val="009761E5"/>
    <w:rsid w:val="009769BE"/>
    <w:rsid w:val="009804D8"/>
    <w:rsid w:val="009835CD"/>
    <w:rsid w:val="0098366C"/>
    <w:rsid w:val="0098499B"/>
    <w:rsid w:val="00985E04"/>
    <w:rsid w:val="0098674A"/>
    <w:rsid w:val="00987D22"/>
    <w:rsid w:val="00993680"/>
    <w:rsid w:val="00993EA5"/>
    <w:rsid w:val="0099427A"/>
    <w:rsid w:val="00994A0D"/>
    <w:rsid w:val="009960E2"/>
    <w:rsid w:val="009975C7"/>
    <w:rsid w:val="009A1938"/>
    <w:rsid w:val="009A2BB2"/>
    <w:rsid w:val="009A65FD"/>
    <w:rsid w:val="009A7762"/>
    <w:rsid w:val="009A78DC"/>
    <w:rsid w:val="009B15BF"/>
    <w:rsid w:val="009B3717"/>
    <w:rsid w:val="009B41D7"/>
    <w:rsid w:val="009B49B4"/>
    <w:rsid w:val="009B5491"/>
    <w:rsid w:val="009B7DCB"/>
    <w:rsid w:val="009C0A8B"/>
    <w:rsid w:val="009C0D9B"/>
    <w:rsid w:val="009C1578"/>
    <w:rsid w:val="009C28A3"/>
    <w:rsid w:val="009C418A"/>
    <w:rsid w:val="009C453E"/>
    <w:rsid w:val="009C5EB3"/>
    <w:rsid w:val="009D0D62"/>
    <w:rsid w:val="009D14B5"/>
    <w:rsid w:val="009D1BD3"/>
    <w:rsid w:val="009D23C6"/>
    <w:rsid w:val="009D41E7"/>
    <w:rsid w:val="009D557E"/>
    <w:rsid w:val="009D704B"/>
    <w:rsid w:val="009D79B9"/>
    <w:rsid w:val="009D7AEB"/>
    <w:rsid w:val="009E0CC2"/>
    <w:rsid w:val="009E1E22"/>
    <w:rsid w:val="009E2A14"/>
    <w:rsid w:val="009E3A38"/>
    <w:rsid w:val="009E3E19"/>
    <w:rsid w:val="009E43B4"/>
    <w:rsid w:val="009E7D94"/>
    <w:rsid w:val="009F2211"/>
    <w:rsid w:val="009F3337"/>
    <w:rsid w:val="009F654B"/>
    <w:rsid w:val="009F73D0"/>
    <w:rsid w:val="009F763D"/>
    <w:rsid w:val="00A00EE7"/>
    <w:rsid w:val="00A07303"/>
    <w:rsid w:val="00A11882"/>
    <w:rsid w:val="00A11D60"/>
    <w:rsid w:val="00A11EF2"/>
    <w:rsid w:val="00A120F8"/>
    <w:rsid w:val="00A13873"/>
    <w:rsid w:val="00A144D0"/>
    <w:rsid w:val="00A14C8E"/>
    <w:rsid w:val="00A1735C"/>
    <w:rsid w:val="00A213BD"/>
    <w:rsid w:val="00A21FF7"/>
    <w:rsid w:val="00A23CF1"/>
    <w:rsid w:val="00A23D3F"/>
    <w:rsid w:val="00A25675"/>
    <w:rsid w:val="00A260D5"/>
    <w:rsid w:val="00A30F83"/>
    <w:rsid w:val="00A31335"/>
    <w:rsid w:val="00A321E7"/>
    <w:rsid w:val="00A32598"/>
    <w:rsid w:val="00A32BAA"/>
    <w:rsid w:val="00A33053"/>
    <w:rsid w:val="00A338AE"/>
    <w:rsid w:val="00A3560E"/>
    <w:rsid w:val="00A368A1"/>
    <w:rsid w:val="00A40092"/>
    <w:rsid w:val="00A40314"/>
    <w:rsid w:val="00A40601"/>
    <w:rsid w:val="00A422CD"/>
    <w:rsid w:val="00A4267E"/>
    <w:rsid w:val="00A4273E"/>
    <w:rsid w:val="00A44948"/>
    <w:rsid w:val="00A4698F"/>
    <w:rsid w:val="00A5295F"/>
    <w:rsid w:val="00A55B95"/>
    <w:rsid w:val="00A57C37"/>
    <w:rsid w:val="00A619B4"/>
    <w:rsid w:val="00A62295"/>
    <w:rsid w:val="00A624A5"/>
    <w:rsid w:val="00A674E4"/>
    <w:rsid w:val="00A67551"/>
    <w:rsid w:val="00A6765D"/>
    <w:rsid w:val="00A67CF0"/>
    <w:rsid w:val="00A710BF"/>
    <w:rsid w:val="00A7141F"/>
    <w:rsid w:val="00A715E0"/>
    <w:rsid w:val="00A716E8"/>
    <w:rsid w:val="00A72817"/>
    <w:rsid w:val="00A73024"/>
    <w:rsid w:val="00A730F6"/>
    <w:rsid w:val="00A73736"/>
    <w:rsid w:val="00A827FA"/>
    <w:rsid w:val="00A862A2"/>
    <w:rsid w:val="00A92A83"/>
    <w:rsid w:val="00A9368B"/>
    <w:rsid w:val="00A943CE"/>
    <w:rsid w:val="00AA011D"/>
    <w:rsid w:val="00AA03DC"/>
    <w:rsid w:val="00AA4431"/>
    <w:rsid w:val="00AA510F"/>
    <w:rsid w:val="00AA55F9"/>
    <w:rsid w:val="00AA6226"/>
    <w:rsid w:val="00AA64D1"/>
    <w:rsid w:val="00AB226F"/>
    <w:rsid w:val="00AB563D"/>
    <w:rsid w:val="00AB5BFC"/>
    <w:rsid w:val="00AB655E"/>
    <w:rsid w:val="00AB6A7A"/>
    <w:rsid w:val="00AB7FAD"/>
    <w:rsid w:val="00AC1598"/>
    <w:rsid w:val="00AC274C"/>
    <w:rsid w:val="00AC2EB0"/>
    <w:rsid w:val="00AC3642"/>
    <w:rsid w:val="00AC627A"/>
    <w:rsid w:val="00AC651D"/>
    <w:rsid w:val="00AC6546"/>
    <w:rsid w:val="00AC79C0"/>
    <w:rsid w:val="00AC7B21"/>
    <w:rsid w:val="00AD0CEC"/>
    <w:rsid w:val="00AD1AEE"/>
    <w:rsid w:val="00AD1DBE"/>
    <w:rsid w:val="00AD2AC8"/>
    <w:rsid w:val="00AD446B"/>
    <w:rsid w:val="00AD45A1"/>
    <w:rsid w:val="00AD62D9"/>
    <w:rsid w:val="00AD6C94"/>
    <w:rsid w:val="00AD6DC2"/>
    <w:rsid w:val="00AD6F75"/>
    <w:rsid w:val="00AD7274"/>
    <w:rsid w:val="00AD7D72"/>
    <w:rsid w:val="00AE511C"/>
    <w:rsid w:val="00AE5954"/>
    <w:rsid w:val="00AE674C"/>
    <w:rsid w:val="00AE7F38"/>
    <w:rsid w:val="00AF1D86"/>
    <w:rsid w:val="00AF2410"/>
    <w:rsid w:val="00AF3214"/>
    <w:rsid w:val="00AF3BBB"/>
    <w:rsid w:val="00AF529B"/>
    <w:rsid w:val="00AF7060"/>
    <w:rsid w:val="00AF715D"/>
    <w:rsid w:val="00AF7904"/>
    <w:rsid w:val="00B034DD"/>
    <w:rsid w:val="00B04946"/>
    <w:rsid w:val="00B05805"/>
    <w:rsid w:val="00B06F36"/>
    <w:rsid w:val="00B072A8"/>
    <w:rsid w:val="00B07F0C"/>
    <w:rsid w:val="00B10117"/>
    <w:rsid w:val="00B10C55"/>
    <w:rsid w:val="00B119AE"/>
    <w:rsid w:val="00B11D7B"/>
    <w:rsid w:val="00B12BA6"/>
    <w:rsid w:val="00B135AE"/>
    <w:rsid w:val="00B15397"/>
    <w:rsid w:val="00B20646"/>
    <w:rsid w:val="00B23257"/>
    <w:rsid w:val="00B25E5C"/>
    <w:rsid w:val="00B265D6"/>
    <w:rsid w:val="00B27B07"/>
    <w:rsid w:val="00B27F6D"/>
    <w:rsid w:val="00B31A5F"/>
    <w:rsid w:val="00B32884"/>
    <w:rsid w:val="00B349CA"/>
    <w:rsid w:val="00B35992"/>
    <w:rsid w:val="00B35DB9"/>
    <w:rsid w:val="00B35E5E"/>
    <w:rsid w:val="00B36145"/>
    <w:rsid w:val="00B37A07"/>
    <w:rsid w:val="00B435AB"/>
    <w:rsid w:val="00B4392C"/>
    <w:rsid w:val="00B459A2"/>
    <w:rsid w:val="00B45B46"/>
    <w:rsid w:val="00B460D0"/>
    <w:rsid w:val="00B46786"/>
    <w:rsid w:val="00B46A0C"/>
    <w:rsid w:val="00B51AE2"/>
    <w:rsid w:val="00B52518"/>
    <w:rsid w:val="00B53D71"/>
    <w:rsid w:val="00B54A48"/>
    <w:rsid w:val="00B54B21"/>
    <w:rsid w:val="00B5581E"/>
    <w:rsid w:val="00B56938"/>
    <w:rsid w:val="00B5780E"/>
    <w:rsid w:val="00B60419"/>
    <w:rsid w:val="00B620AF"/>
    <w:rsid w:val="00B6519C"/>
    <w:rsid w:val="00B663C8"/>
    <w:rsid w:val="00B66867"/>
    <w:rsid w:val="00B6758C"/>
    <w:rsid w:val="00B70E26"/>
    <w:rsid w:val="00B70E9B"/>
    <w:rsid w:val="00B7108D"/>
    <w:rsid w:val="00B71721"/>
    <w:rsid w:val="00B72A28"/>
    <w:rsid w:val="00B74441"/>
    <w:rsid w:val="00B75786"/>
    <w:rsid w:val="00B75BD9"/>
    <w:rsid w:val="00B77B5A"/>
    <w:rsid w:val="00B77FD8"/>
    <w:rsid w:val="00B81EC9"/>
    <w:rsid w:val="00B8279B"/>
    <w:rsid w:val="00B83438"/>
    <w:rsid w:val="00B84C66"/>
    <w:rsid w:val="00B8686C"/>
    <w:rsid w:val="00B91A50"/>
    <w:rsid w:val="00B957A5"/>
    <w:rsid w:val="00B957CE"/>
    <w:rsid w:val="00B964E9"/>
    <w:rsid w:val="00B97415"/>
    <w:rsid w:val="00B97472"/>
    <w:rsid w:val="00B9792A"/>
    <w:rsid w:val="00BA04F2"/>
    <w:rsid w:val="00BA0F9F"/>
    <w:rsid w:val="00BA2325"/>
    <w:rsid w:val="00BA2DFF"/>
    <w:rsid w:val="00BA3057"/>
    <w:rsid w:val="00BA5C55"/>
    <w:rsid w:val="00BA6E58"/>
    <w:rsid w:val="00BA7B09"/>
    <w:rsid w:val="00BB03D2"/>
    <w:rsid w:val="00BB251C"/>
    <w:rsid w:val="00BB3B00"/>
    <w:rsid w:val="00BB5936"/>
    <w:rsid w:val="00BB6ABF"/>
    <w:rsid w:val="00BB6B34"/>
    <w:rsid w:val="00BB78F8"/>
    <w:rsid w:val="00BC0E4D"/>
    <w:rsid w:val="00BC11EC"/>
    <w:rsid w:val="00BC1AC7"/>
    <w:rsid w:val="00BC23F2"/>
    <w:rsid w:val="00BC28A8"/>
    <w:rsid w:val="00BC334E"/>
    <w:rsid w:val="00BC34E7"/>
    <w:rsid w:val="00BC4D82"/>
    <w:rsid w:val="00BC517B"/>
    <w:rsid w:val="00BC55E1"/>
    <w:rsid w:val="00BC7714"/>
    <w:rsid w:val="00BD04EA"/>
    <w:rsid w:val="00BD05B4"/>
    <w:rsid w:val="00BD1DE4"/>
    <w:rsid w:val="00BD4C57"/>
    <w:rsid w:val="00BD56BC"/>
    <w:rsid w:val="00BE023A"/>
    <w:rsid w:val="00BE1C58"/>
    <w:rsid w:val="00BE215C"/>
    <w:rsid w:val="00BE4728"/>
    <w:rsid w:val="00BE4928"/>
    <w:rsid w:val="00BE4967"/>
    <w:rsid w:val="00BE5387"/>
    <w:rsid w:val="00BE6879"/>
    <w:rsid w:val="00BF15BF"/>
    <w:rsid w:val="00BF2209"/>
    <w:rsid w:val="00BF2356"/>
    <w:rsid w:val="00BF2875"/>
    <w:rsid w:val="00BF553D"/>
    <w:rsid w:val="00BF67A6"/>
    <w:rsid w:val="00BF7FA5"/>
    <w:rsid w:val="00C01B27"/>
    <w:rsid w:val="00C048FD"/>
    <w:rsid w:val="00C04D73"/>
    <w:rsid w:val="00C10937"/>
    <w:rsid w:val="00C12CEB"/>
    <w:rsid w:val="00C15984"/>
    <w:rsid w:val="00C164B8"/>
    <w:rsid w:val="00C23D16"/>
    <w:rsid w:val="00C248DE"/>
    <w:rsid w:val="00C24CD0"/>
    <w:rsid w:val="00C26722"/>
    <w:rsid w:val="00C26C4C"/>
    <w:rsid w:val="00C275DD"/>
    <w:rsid w:val="00C32A03"/>
    <w:rsid w:val="00C32E65"/>
    <w:rsid w:val="00C34BB2"/>
    <w:rsid w:val="00C369D0"/>
    <w:rsid w:val="00C4228E"/>
    <w:rsid w:val="00C42A11"/>
    <w:rsid w:val="00C42B89"/>
    <w:rsid w:val="00C456F9"/>
    <w:rsid w:val="00C45726"/>
    <w:rsid w:val="00C4591E"/>
    <w:rsid w:val="00C47180"/>
    <w:rsid w:val="00C478CF"/>
    <w:rsid w:val="00C514C1"/>
    <w:rsid w:val="00C52165"/>
    <w:rsid w:val="00C5523D"/>
    <w:rsid w:val="00C55293"/>
    <w:rsid w:val="00C558C8"/>
    <w:rsid w:val="00C55E9D"/>
    <w:rsid w:val="00C563BD"/>
    <w:rsid w:val="00C56535"/>
    <w:rsid w:val="00C56A0B"/>
    <w:rsid w:val="00C572E5"/>
    <w:rsid w:val="00C65EA7"/>
    <w:rsid w:val="00C67A88"/>
    <w:rsid w:val="00C7012E"/>
    <w:rsid w:val="00C702F7"/>
    <w:rsid w:val="00C71299"/>
    <w:rsid w:val="00C73B9E"/>
    <w:rsid w:val="00C75B87"/>
    <w:rsid w:val="00C75D51"/>
    <w:rsid w:val="00C76D99"/>
    <w:rsid w:val="00C816E2"/>
    <w:rsid w:val="00C83DBE"/>
    <w:rsid w:val="00C858AE"/>
    <w:rsid w:val="00C87A5A"/>
    <w:rsid w:val="00C901B0"/>
    <w:rsid w:val="00C91355"/>
    <w:rsid w:val="00C914AE"/>
    <w:rsid w:val="00C922C9"/>
    <w:rsid w:val="00C923DF"/>
    <w:rsid w:val="00C92F84"/>
    <w:rsid w:val="00C9330A"/>
    <w:rsid w:val="00C9350C"/>
    <w:rsid w:val="00C935A9"/>
    <w:rsid w:val="00C93CFB"/>
    <w:rsid w:val="00C9502C"/>
    <w:rsid w:val="00C952E6"/>
    <w:rsid w:val="00C95857"/>
    <w:rsid w:val="00C96369"/>
    <w:rsid w:val="00C96702"/>
    <w:rsid w:val="00C96FA7"/>
    <w:rsid w:val="00C977BC"/>
    <w:rsid w:val="00C97974"/>
    <w:rsid w:val="00CA13C6"/>
    <w:rsid w:val="00CA18A8"/>
    <w:rsid w:val="00CA4903"/>
    <w:rsid w:val="00CA5021"/>
    <w:rsid w:val="00CA7894"/>
    <w:rsid w:val="00CB1558"/>
    <w:rsid w:val="00CB715A"/>
    <w:rsid w:val="00CB75CA"/>
    <w:rsid w:val="00CB7E2C"/>
    <w:rsid w:val="00CC021A"/>
    <w:rsid w:val="00CC106F"/>
    <w:rsid w:val="00CC3953"/>
    <w:rsid w:val="00CC45F3"/>
    <w:rsid w:val="00CC52D2"/>
    <w:rsid w:val="00CC54D7"/>
    <w:rsid w:val="00CC5B18"/>
    <w:rsid w:val="00CC5B7A"/>
    <w:rsid w:val="00CC5D41"/>
    <w:rsid w:val="00CC73CC"/>
    <w:rsid w:val="00CC7595"/>
    <w:rsid w:val="00CC789A"/>
    <w:rsid w:val="00CC7AC1"/>
    <w:rsid w:val="00CC7E9F"/>
    <w:rsid w:val="00CD08D5"/>
    <w:rsid w:val="00CD279E"/>
    <w:rsid w:val="00CD3267"/>
    <w:rsid w:val="00CD4E9C"/>
    <w:rsid w:val="00CD5854"/>
    <w:rsid w:val="00CE0118"/>
    <w:rsid w:val="00CE06DF"/>
    <w:rsid w:val="00CE12E4"/>
    <w:rsid w:val="00CE209A"/>
    <w:rsid w:val="00CE219F"/>
    <w:rsid w:val="00CE3C0A"/>
    <w:rsid w:val="00CE5E56"/>
    <w:rsid w:val="00CE601E"/>
    <w:rsid w:val="00CE60E3"/>
    <w:rsid w:val="00CE6516"/>
    <w:rsid w:val="00CE6875"/>
    <w:rsid w:val="00CF312A"/>
    <w:rsid w:val="00CF3E57"/>
    <w:rsid w:val="00CF3F38"/>
    <w:rsid w:val="00CF471C"/>
    <w:rsid w:val="00CF4905"/>
    <w:rsid w:val="00CF58EC"/>
    <w:rsid w:val="00CF70A6"/>
    <w:rsid w:val="00CF7920"/>
    <w:rsid w:val="00CF7AD1"/>
    <w:rsid w:val="00D033D4"/>
    <w:rsid w:val="00D03402"/>
    <w:rsid w:val="00D0356B"/>
    <w:rsid w:val="00D07513"/>
    <w:rsid w:val="00D11FB8"/>
    <w:rsid w:val="00D1342D"/>
    <w:rsid w:val="00D1388D"/>
    <w:rsid w:val="00D14366"/>
    <w:rsid w:val="00D14410"/>
    <w:rsid w:val="00D16890"/>
    <w:rsid w:val="00D20051"/>
    <w:rsid w:val="00D20D8C"/>
    <w:rsid w:val="00D21253"/>
    <w:rsid w:val="00D23395"/>
    <w:rsid w:val="00D236B2"/>
    <w:rsid w:val="00D237C6"/>
    <w:rsid w:val="00D2451F"/>
    <w:rsid w:val="00D24972"/>
    <w:rsid w:val="00D26BF9"/>
    <w:rsid w:val="00D327D0"/>
    <w:rsid w:val="00D332E6"/>
    <w:rsid w:val="00D3367F"/>
    <w:rsid w:val="00D341F5"/>
    <w:rsid w:val="00D35F63"/>
    <w:rsid w:val="00D36929"/>
    <w:rsid w:val="00D36D3C"/>
    <w:rsid w:val="00D44D03"/>
    <w:rsid w:val="00D51E8F"/>
    <w:rsid w:val="00D52A6E"/>
    <w:rsid w:val="00D546D4"/>
    <w:rsid w:val="00D5523C"/>
    <w:rsid w:val="00D5641B"/>
    <w:rsid w:val="00D613E7"/>
    <w:rsid w:val="00D61A1E"/>
    <w:rsid w:val="00D6564F"/>
    <w:rsid w:val="00D657F4"/>
    <w:rsid w:val="00D66CB0"/>
    <w:rsid w:val="00D670AE"/>
    <w:rsid w:val="00D67EFA"/>
    <w:rsid w:val="00D71378"/>
    <w:rsid w:val="00D73AC7"/>
    <w:rsid w:val="00D748BF"/>
    <w:rsid w:val="00D752AD"/>
    <w:rsid w:val="00D7536A"/>
    <w:rsid w:val="00D761B5"/>
    <w:rsid w:val="00D7649E"/>
    <w:rsid w:val="00D770EC"/>
    <w:rsid w:val="00D77B62"/>
    <w:rsid w:val="00D80242"/>
    <w:rsid w:val="00D805E7"/>
    <w:rsid w:val="00D81AA1"/>
    <w:rsid w:val="00D81B84"/>
    <w:rsid w:val="00D868DB"/>
    <w:rsid w:val="00D86A80"/>
    <w:rsid w:val="00D87351"/>
    <w:rsid w:val="00D91CB7"/>
    <w:rsid w:val="00D927AC"/>
    <w:rsid w:val="00D93743"/>
    <w:rsid w:val="00D94BEE"/>
    <w:rsid w:val="00D95579"/>
    <w:rsid w:val="00D95804"/>
    <w:rsid w:val="00D96CB6"/>
    <w:rsid w:val="00DA0DFF"/>
    <w:rsid w:val="00DA0E5D"/>
    <w:rsid w:val="00DA1313"/>
    <w:rsid w:val="00DA1ABC"/>
    <w:rsid w:val="00DA1BFA"/>
    <w:rsid w:val="00DA1D47"/>
    <w:rsid w:val="00DA2225"/>
    <w:rsid w:val="00DA243B"/>
    <w:rsid w:val="00DA3DC6"/>
    <w:rsid w:val="00DA4E51"/>
    <w:rsid w:val="00DA54EE"/>
    <w:rsid w:val="00DA55D1"/>
    <w:rsid w:val="00DB049F"/>
    <w:rsid w:val="00DB2B18"/>
    <w:rsid w:val="00DB2EFD"/>
    <w:rsid w:val="00DB3458"/>
    <w:rsid w:val="00DB446E"/>
    <w:rsid w:val="00DB5BA4"/>
    <w:rsid w:val="00DB6A40"/>
    <w:rsid w:val="00DB6B4D"/>
    <w:rsid w:val="00DB7815"/>
    <w:rsid w:val="00DC49C9"/>
    <w:rsid w:val="00DC6277"/>
    <w:rsid w:val="00DD23D6"/>
    <w:rsid w:val="00DD245B"/>
    <w:rsid w:val="00DD35EA"/>
    <w:rsid w:val="00DD51AC"/>
    <w:rsid w:val="00DD5A9D"/>
    <w:rsid w:val="00DD61EE"/>
    <w:rsid w:val="00DD78F2"/>
    <w:rsid w:val="00DD7BB0"/>
    <w:rsid w:val="00DE1045"/>
    <w:rsid w:val="00DE1464"/>
    <w:rsid w:val="00DE218E"/>
    <w:rsid w:val="00DE336E"/>
    <w:rsid w:val="00DE4BB0"/>
    <w:rsid w:val="00DF158F"/>
    <w:rsid w:val="00DF305C"/>
    <w:rsid w:val="00DF310B"/>
    <w:rsid w:val="00DF31A5"/>
    <w:rsid w:val="00DF48DA"/>
    <w:rsid w:val="00DF4C7F"/>
    <w:rsid w:val="00DF7C5F"/>
    <w:rsid w:val="00E024D6"/>
    <w:rsid w:val="00E02F88"/>
    <w:rsid w:val="00E047D5"/>
    <w:rsid w:val="00E04F3F"/>
    <w:rsid w:val="00E06B9C"/>
    <w:rsid w:val="00E11CE8"/>
    <w:rsid w:val="00E16A8C"/>
    <w:rsid w:val="00E2068F"/>
    <w:rsid w:val="00E22A1F"/>
    <w:rsid w:val="00E2446F"/>
    <w:rsid w:val="00E271AE"/>
    <w:rsid w:val="00E33EF0"/>
    <w:rsid w:val="00E379A0"/>
    <w:rsid w:val="00E400E3"/>
    <w:rsid w:val="00E402FA"/>
    <w:rsid w:val="00E41FBE"/>
    <w:rsid w:val="00E42B9F"/>
    <w:rsid w:val="00E45C72"/>
    <w:rsid w:val="00E4737F"/>
    <w:rsid w:val="00E47D93"/>
    <w:rsid w:val="00E50A43"/>
    <w:rsid w:val="00E51E0A"/>
    <w:rsid w:val="00E5279F"/>
    <w:rsid w:val="00E52D58"/>
    <w:rsid w:val="00E554DA"/>
    <w:rsid w:val="00E55764"/>
    <w:rsid w:val="00E578C8"/>
    <w:rsid w:val="00E60C05"/>
    <w:rsid w:val="00E61D4B"/>
    <w:rsid w:val="00E62712"/>
    <w:rsid w:val="00E65A8B"/>
    <w:rsid w:val="00E675AE"/>
    <w:rsid w:val="00E67DF5"/>
    <w:rsid w:val="00E705DD"/>
    <w:rsid w:val="00E70AB4"/>
    <w:rsid w:val="00E70D4F"/>
    <w:rsid w:val="00E714AA"/>
    <w:rsid w:val="00E72234"/>
    <w:rsid w:val="00E728B7"/>
    <w:rsid w:val="00E7554F"/>
    <w:rsid w:val="00E75BC9"/>
    <w:rsid w:val="00E766A6"/>
    <w:rsid w:val="00E77551"/>
    <w:rsid w:val="00E806D6"/>
    <w:rsid w:val="00E82456"/>
    <w:rsid w:val="00E83A3A"/>
    <w:rsid w:val="00E853A4"/>
    <w:rsid w:val="00E86AB3"/>
    <w:rsid w:val="00E90D96"/>
    <w:rsid w:val="00E914E0"/>
    <w:rsid w:val="00E9385C"/>
    <w:rsid w:val="00E96500"/>
    <w:rsid w:val="00EA09A8"/>
    <w:rsid w:val="00EA17C5"/>
    <w:rsid w:val="00EA4244"/>
    <w:rsid w:val="00EA6D7F"/>
    <w:rsid w:val="00EA7FDF"/>
    <w:rsid w:val="00EB4E34"/>
    <w:rsid w:val="00EB5AFF"/>
    <w:rsid w:val="00EC176A"/>
    <w:rsid w:val="00EC2055"/>
    <w:rsid w:val="00EC2A54"/>
    <w:rsid w:val="00EC5C88"/>
    <w:rsid w:val="00EC70A1"/>
    <w:rsid w:val="00ED0FFA"/>
    <w:rsid w:val="00ED13FD"/>
    <w:rsid w:val="00ED2183"/>
    <w:rsid w:val="00ED2996"/>
    <w:rsid w:val="00ED43A1"/>
    <w:rsid w:val="00ED55E0"/>
    <w:rsid w:val="00ED5653"/>
    <w:rsid w:val="00ED721C"/>
    <w:rsid w:val="00EE19A9"/>
    <w:rsid w:val="00EE25FD"/>
    <w:rsid w:val="00EE6A00"/>
    <w:rsid w:val="00EF002C"/>
    <w:rsid w:val="00EF221D"/>
    <w:rsid w:val="00EF4088"/>
    <w:rsid w:val="00EF469A"/>
    <w:rsid w:val="00F00C5A"/>
    <w:rsid w:val="00F02191"/>
    <w:rsid w:val="00F03763"/>
    <w:rsid w:val="00F0458F"/>
    <w:rsid w:val="00F048C5"/>
    <w:rsid w:val="00F07582"/>
    <w:rsid w:val="00F07B14"/>
    <w:rsid w:val="00F10BDF"/>
    <w:rsid w:val="00F13D01"/>
    <w:rsid w:val="00F13D8E"/>
    <w:rsid w:val="00F14953"/>
    <w:rsid w:val="00F149DB"/>
    <w:rsid w:val="00F15C07"/>
    <w:rsid w:val="00F15D94"/>
    <w:rsid w:val="00F16EB5"/>
    <w:rsid w:val="00F17D70"/>
    <w:rsid w:val="00F2170A"/>
    <w:rsid w:val="00F244EF"/>
    <w:rsid w:val="00F2456A"/>
    <w:rsid w:val="00F2688F"/>
    <w:rsid w:val="00F30DDF"/>
    <w:rsid w:val="00F32802"/>
    <w:rsid w:val="00F33D99"/>
    <w:rsid w:val="00F33E9F"/>
    <w:rsid w:val="00F349E2"/>
    <w:rsid w:val="00F35443"/>
    <w:rsid w:val="00F368B5"/>
    <w:rsid w:val="00F36BD0"/>
    <w:rsid w:val="00F41BB6"/>
    <w:rsid w:val="00F42227"/>
    <w:rsid w:val="00F42B4F"/>
    <w:rsid w:val="00F42F9B"/>
    <w:rsid w:val="00F454FD"/>
    <w:rsid w:val="00F4674B"/>
    <w:rsid w:val="00F47068"/>
    <w:rsid w:val="00F50C21"/>
    <w:rsid w:val="00F526FE"/>
    <w:rsid w:val="00F53543"/>
    <w:rsid w:val="00F5500B"/>
    <w:rsid w:val="00F56075"/>
    <w:rsid w:val="00F5695F"/>
    <w:rsid w:val="00F56EEF"/>
    <w:rsid w:val="00F572FE"/>
    <w:rsid w:val="00F603F4"/>
    <w:rsid w:val="00F60441"/>
    <w:rsid w:val="00F60AD4"/>
    <w:rsid w:val="00F61352"/>
    <w:rsid w:val="00F62026"/>
    <w:rsid w:val="00F62A0C"/>
    <w:rsid w:val="00F63660"/>
    <w:rsid w:val="00F641AB"/>
    <w:rsid w:val="00F64B38"/>
    <w:rsid w:val="00F65666"/>
    <w:rsid w:val="00F73579"/>
    <w:rsid w:val="00F73771"/>
    <w:rsid w:val="00F73B0B"/>
    <w:rsid w:val="00F7488F"/>
    <w:rsid w:val="00F74D5F"/>
    <w:rsid w:val="00F7510B"/>
    <w:rsid w:val="00F75301"/>
    <w:rsid w:val="00F756D8"/>
    <w:rsid w:val="00F7572E"/>
    <w:rsid w:val="00F814F2"/>
    <w:rsid w:val="00F82DE6"/>
    <w:rsid w:val="00F83601"/>
    <w:rsid w:val="00F8428E"/>
    <w:rsid w:val="00F90998"/>
    <w:rsid w:val="00F915CD"/>
    <w:rsid w:val="00F9432A"/>
    <w:rsid w:val="00F943D0"/>
    <w:rsid w:val="00F94AAF"/>
    <w:rsid w:val="00F96B53"/>
    <w:rsid w:val="00F96ECC"/>
    <w:rsid w:val="00F97518"/>
    <w:rsid w:val="00F97596"/>
    <w:rsid w:val="00FA1B67"/>
    <w:rsid w:val="00FA1D59"/>
    <w:rsid w:val="00FA2D87"/>
    <w:rsid w:val="00FA4533"/>
    <w:rsid w:val="00FA6281"/>
    <w:rsid w:val="00FA6E16"/>
    <w:rsid w:val="00FB0854"/>
    <w:rsid w:val="00FB0CDF"/>
    <w:rsid w:val="00FB0F30"/>
    <w:rsid w:val="00FB24B8"/>
    <w:rsid w:val="00FB4154"/>
    <w:rsid w:val="00FB4CE1"/>
    <w:rsid w:val="00FB54AB"/>
    <w:rsid w:val="00FB6FC9"/>
    <w:rsid w:val="00FB729E"/>
    <w:rsid w:val="00FC0AB1"/>
    <w:rsid w:val="00FC2CDA"/>
    <w:rsid w:val="00FC3240"/>
    <w:rsid w:val="00FC3651"/>
    <w:rsid w:val="00FC36A8"/>
    <w:rsid w:val="00FC39DD"/>
    <w:rsid w:val="00FC3C94"/>
    <w:rsid w:val="00FC5723"/>
    <w:rsid w:val="00FC77F1"/>
    <w:rsid w:val="00FC7DAF"/>
    <w:rsid w:val="00FC7F22"/>
    <w:rsid w:val="00FD0E5A"/>
    <w:rsid w:val="00FD2306"/>
    <w:rsid w:val="00FD2E5D"/>
    <w:rsid w:val="00FD4843"/>
    <w:rsid w:val="00FD63D9"/>
    <w:rsid w:val="00FE0D05"/>
    <w:rsid w:val="00FE1404"/>
    <w:rsid w:val="00FE1BEB"/>
    <w:rsid w:val="00FE3C97"/>
    <w:rsid w:val="00FE5C93"/>
    <w:rsid w:val="00FE795F"/>
    <w:rsid w:val="00FF2E2A"/>
    <w:rsid w:val="00FF3C5A"/>
    <w:rsid w:val="00FF74A3"/>
    <w:rsid w:val="00FF7F2D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E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27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6271E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71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6271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271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6271E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271EF"/>
    <w:rPr>
      <w:vanish w:val="0"/>
      <w:webHidden w:val="0"/>
      <w:specVanish w:val="0"/>
    </w:rPr>
  </w:style>
  <w:style w:type="paragraph" w:styleId="a8">
    <w:name w:val="footnote text"/>
    <w:basedOn w:val="a"/>
    <w:link w:val="a9"/>
    <w:semiHidden/>
    <w:rsid w:val="0062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271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271EF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6271E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71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E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27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6271E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71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rsid w:val="006271E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271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6271EF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6271EF"/>
    <w:rPr>
      <w:vanish w:val="0"/>
      <w:webHidden w:val="0"/>
      <w:specVanish w:val="0"/>
    </w:rPr>
  </w:style>
  <w:style w:type="paragraph" w:styleId="a8">
    <w:name w:val="footnote text"/>
    <w:basedOn w:val="a"/>
    <w:link w:val="a9"/>
    <w:semiHidden/>
    <w:rsid w:val="0062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271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271EF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6271E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4</cp:revision>
  <dcterms:created xsi:type="dcterms:W3CDTF">2017-08-25T04:47:00Z</dcterms:created>
  <dcterms:modified xsi:type="dcterms:W3CDTF">2017-09-21T02:08:00Z</dcterms:modified>
</cp:coreProperties>
</file>