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C1" w:rsidRPr="00D140C1" w:rsidRDefault="00D140C1" w:rsidP="00D140C1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D140C1" w:rsidRPr="00D140C1" w:rsidRDefault="00513118" w:rsidP="00D140C1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АДМИНИСТРАЦИИ</w:t>
      </w:r>
      <w:bookmarkStart w:id="0" w:name="_GoBack"/>
      <w:bookmarkEnd w:id="0"/>
      <w:r w:rsidR="00D140C1"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«УЛЁТОВСКОЕ»</w:t>
      </w:r>
    </w:p>
    <w:p w:rsidR="00D140C1" w:rsidRPr="00D140C1" w:rsidRDefault="00D140C1" w:rsidP="00D140C1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«УЛЁТОВСКИЙ РАЙОН»</w:t>
      </w:r>
    </w:p>
    <w:p w:rsidR="00D140C1" w:rsidRPr="00D140C1" w:rsidRDefault="00D140C1" w:rsidP="00D140C1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D140C1" w:rsidRPr="00D140C1" w:rsidRDefault="00D140C1" w:rsidP="00D140C1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40C1" w:rsidRPr="00D140C1" w:rsidRDefault="00D140C1" w:rsidP="00D140C1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9662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ноября 2018 года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№ </w:t>
      </w:r>
      <w:r w:rsidR="00496629">
        <w:rPr>
          <w:rFonts w:ascii="Times New Roman" w:hAnsi="Times New Roman" w:cs="Times New Roman"/>
          <w:sz w:val="28"/>
          <w:szCs w:val="28"/>
          <w:lang w:val="ru-RU"/>
        </w:rPr>
        <w:t>78</w:t>
      </w:r>
    </w:p>
    <w:p w:rsidR="00D140C1" w:rsidRPr="00D140C1" w:rsidRDefault="00D140C1" w:rsidP="00D140C1">
      <w:pPr>
        <w:ind w:right="-365"/>
        <w:jc w:val="center"/>
        <w:rPr>
          <w:sz w:val="28"/>
          <w:szCs w:val="28"/>
          <w:lang w:val="ru-RU"/>
        </w:rPr>
      </w:pPr>
      <w:r w:rsidRPr="00D140C1">
        <w:rPr>
          <w:sz w:val="28"/>
          <w:szCs w:val="28"/>
          <w:lang w:val="ru-RU"/>
        </w:rPr>
        <w:t>с. Улёты</w:t>
      </w:r>
    </w:p>
    <w:p w:rsidR="001C6EA7" w:rsidRPr="00D140C1" w:rsidRDefault="00E12EFC" w:rsidP="00D140C1">
      <w:pPr>
        <w:pStyle w:val="Comp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публичных слушаний по проекту решения Совета</w:t>
      </w:r>
      <w:r w:rsid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="00242815" w:rsidRPr="00D140C1">
        <w:rPr>
          <w:rFonts w:ascii="Times New Roman" w:hAnsi="Times New Roman" w:cs="Times New Roman"/>
          <w:b/>
          <w:sz w:val="28"/>
          <w:szCs w:val="28"/>
          <w:lang w:val="ru-RU"/>
        </w:rPr>
        <w:t>ельского поселения «Улётовское» муниципального района «Улётовский»</w:t>
      </w: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 бюджете </w:t>
      </w:r>
      <w:r w:rsidR="00242815"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«Улётовское» </w:t>
      </w: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 w:rsidR="00242815" w:rsidRPr="00D140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Улётовский район Забайкальского края </w:t>
      </w:r>
      <w:r w:rsidRPr="00D140C1">
        <w:rPr>
          <w:rFonts w:ascii="Times New Roman" w:hAnsi="Times New Roman" w:cs="Times New Roman"/>
          <w:b/>
          <w:sz w:val="28"/>
          <w:szCs w:val="28"/>
          <w:lang w:val="ru-RU"/>
        </w:rPr>
        <w:t>на 2019 и плановый период 2020 и 2021 годов»</w:t>
      </w:r>
    </w:p>
    <w:p w:rsidR="001C6EA7" w:rsidRPr="00242815" w:rsidRDefault="00496629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242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E12EFC" w:rsidRPr="000929A7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статьи 20 </w:t>
      </w:r>
      <w:r w:rsidR="00242815" w:rsidRPr="000929A7">
        <w:rPr>
          <w:rFonts w:ascii="Times New Roman" w:hAnsi="Times New Roman" w:cs="Times New Roman"/>
          <w:color w:val="FF0000"/>
          <w:sz w:val="28"/>
          <w:szCs w:val="28"/>
          <w:lang w:val="ru-RU"/>
        </w:rPr>
        <w:t>У</w:t>
      </w:r>
      <w:r w:rsidR="00E12EFC" w:rsidRPr="000929A7">
        <w:rPr>
          <w:rFonts w:ascii="Times New Roman" w:hAnsi="Times New Roman" w:cs="Times New Roman"/>
          <w:color w:val="FF0000"/>
          <w:sz w:val="28"/>
          <w:szCs w:val="28"/>
          <w:lang w:val="ru-RU"/>
        </w:rPr>
        <w:t>става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815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в целях соблюдения прав жителей </w:t>
      </w:r>
      <w:r w:rsidR="00242815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участие в обсуждении проекта бюджета </w:t>
      </w:r>
      <w:r w:rsidR="00847B7E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>, постановляю:</w:t>
      </w:r>
    </w:p>
    <w:p w:rsidR="001C6EA7" w:rsidRPr="00242815" w:rsidRDefault="00E12EFC" w:rsidP="0024281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Провести публичные слушания по проекту решения Совета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на 2019 год и плановый период 2020 и 2021 годов» (далее — проект решения Совета).</w:t>
      </w:r>
    </w:p>
    <w:p w:rsidR="001C6EA7" w:rsidRPr="00242815" w:rsidRDefault="00E12EFC" w:rsidP="0024281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815">
        <w:rPr>
          <w:rFonts w:ascii="Times New Roman" w:hAnsi="Times New Roman" w:cs="Times New Roman"/>
          <w:sz w:val="28"/>
          <w:szCs w:val="28"/>
        </w:rPr>
        <w:t>Определить:</w:t>
      </w:r>
    </w:p>
    <w:p w:rsidR="001C6EA7" w:rsidRPr="00242815" w:rsidRDefault="00496629" w:rsidP="00242815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2.1. организатора проведения публичных слушаний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Администрацию 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C6EA7" w:rsidRPr="00242815" w:rsidRDefault="00496629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2.2. дату и время проведения публичных слушаний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15 декабря 2018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года, 1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>.00 часов;</w:t>
      </w:r>
    </w:p>
    <w:p w:rsidR="001C6EA7" w:rsidRPr="00242815" w:rsidRDefault="00496629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2.3. место проведения публичных слушаний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– Забайкальский край Улётовский район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Улёты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Лазо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>, д.1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ка</w:t>
      </w:r>
      <w:r w:rsidR="005131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131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№ 6</w:t>
      </w:r>
    </w:p>
    <w:p w:rsidR="001C6EA7" w:rsidRPr="00242815" w:rsidRDefault="00496629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2.4. адрес, по которому могут представляться письменные предложения и замечания по проекту решения Совета с указанием фамилии, имени, отчества, года рождения, адреса места жительства автора -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Забайкальский край Улётовский район </w:t>
      </w:r>
      <w:r w:rsidR="000929A7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Улёты</w:t>
      </w:r>
      <w:r w:rsidR="000929A7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, ул.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Лазо</w:t>
      </w:r>
      <w:r w:rsidR="000929A7" w:rsidRPr="00242815">
        <w:rPr>
          <w:rFonts w:ascii="Times New Roman" w:hAnsi="Times New Roman" w:cs="Times New Roman"/>
          <w:sz w:val="28"/>
          <w:szCs w:val="28"/>
          <w:lang w:val="ru-RU"/>
        </w:rPr>
        <w:t>, д.1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0929A7" w:rsidRPr="002428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ка</w:t>
      </w:r>
      <w:r w:rsidR="0051311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51311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 № 2 Администрация сельского поселения «Улётовское»</w:t>
      </w:r>
    </w:p>
    <w:p w:rsidR="001C6EA7" w:rsidRPr="00242815" w:rsidRDefault="00496629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3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по итогам проведения публичных слушаний представить в Совет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протокол публичных слушаний, рекомендации публичных слушаний, заключение по результатам публичных слушаний, а также доработанный (в случае внесения изменений) проект решения Совета;</w:t>
      </w:r>
    </w:p>
    <w:p w:rsidR="001C6EA7" w:rsidRPr="00242815" w:rsidRDefault="00496629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4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. в срок до 16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2018 года разместить результаты публичных слушаний по проекту решения Совета на официальном сайте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 (</w:t>
      </w:r>
      <w:r w:rsidR="000929A7" w:rsidRPr="000929A7">
        <w:rPr>
          <w:rFonts w:ascii="Times New Roman" w:hAnsi="Times New Roman" w:cs="Times New Roman"/>
          <w:sz w:val="28"/>
          <w:szCs w:val="28"/>
          <w:lang w:val="ru-RU"/>
        </w:rPr>
        <w:t>http://улётовское.рф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C6EA7" w:rsidRPr="00496629" w:rsidRDefault="00E12EFC" w:rsidP="00496629">
      <w:pPr>
        <w:pStyle w:val="af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сообщение о проведении публичных слушаний в </w:t>
      </w:r>
      <w:r w:rsidR="000929A7" w:rsidRPr="00496629">
        <w:rPr>
          <w:rFonts w:ascii="Times New Roman" w:hAnsi="Times New Roman" w:cs="Times New Roman"/>
          <w:sz w:val="28"/>
          <w:szCs w:val="28"/>
          <w:lang w:val="ru-RU"/>
        </w:rPr>
        <w:t>сети Интернет http://улётовское.рф.)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в срок не позднее </w:t>
      </w:r>
      <w:r w:rsidR="000929A7" w:rsidRPr="0049662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496629">
        <w:rPr>
          <w:rFonts w:ascii="Times New Roman" w:hAnsi="Times New Roman" w:cs="Times New Roman"/>
          <w:sz w:val="28"/>
          <w:szCs w:val="28"/>
          <w:lang w:val="ru-RU"/>
        </w:rPr>
        <w:t xml:space="preserve"> ноября 2018 года.</w:t>
      </w:r>
    </w:p>
    <w:p w:rsidR="001C6EA7" w:rsidRPr="00242815" w:rsidRDefault="00496629" w:rsidP="004966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Обнародовать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проект решения </w:t>
      </w:r>
      <w:r w:rsidR="000929A7" w:rsidRPr="000929A7">
        <w:rPr>
          <w:sz w:val="28"/>
          <w:szCs w:val="28"/>
          <w:lang w:val="ru-RU"/>
        </w:rPr>
        <w:t>на официальных  информационных стендах администрации сельского поселения «Улётовское», районной библиотеки и библиотеки с. Бальзой</w:t>
      </w:r>
    </w:p>
    <w:p w:rsidR="001C6EA7" w:rsidRDefault="00496629" w:rsidP="004966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7. </w:t>
      </w:r>
      <w:r w:rsidR="00E12EFC"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</w:p>
    <w:p w:rsidR="000929A7" w:rsidRPr="00242815" w:rsidRDefault="000929A7" w:rsidP="000929A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EA7" w:rsidRPr="00242815" w:rsidRDefault="00E12EFC" w:rsidP="000929A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«Улётовское»                                     </w:t>
      </w:r>
      <w:r w:rsidRPr="002428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9A7">
        <w:rPr>
          <w:rFonts w:ascii="Times New Roman" w:hAnsi="Times New Roman" w:cs="Times New Roman"/>
          <w:sz w:val="28"/>
          <w:szCs w:val="28"/>
          <w:lang w:val="ru-RU"/>
        </w:rPr>
        <w:t>С.В. Алексеев</w:t>
      </w:r>
    </w:p>
    <w:p w:rsidR="001C6EA7" w:rsidRPr="00242815" w:rsidRDefault="001C6EA7" w:rsidP="00242815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C6EA7" w:rsidRPr="0024281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CB" w:rsidRDefault="00152DCB">
      <w:pPr>
        <w:spacing w:after="0"/>
      </w:pPr>
      <w:r>
        <w:separator/>
      </w:r>
    </w:p>
  </w:endnote>
  <w:endnote w:type="continuationSeparator" w:id="0">
    <w:p w:rsidR="00152DCB" w:rsidRDefault="00152D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CB" w:rsidRDefault="00152DCB">
      <w:r>
        <w:separator/>
      </w:r>
    </w:p>
  </w:footnote>
  <w:footnote w:type="continuationSeparator" w:id="0">
    <w:p w:rsidR="00152DCB" w:rsidRDefault="0015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FB4FBF"/>
    <w:multiLevelType w:val="multilevel"/>
    <w:tmpl w:val="672C94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38265C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890E"/>
    <w:multiLevelType w:val="multilevel"/>
    <w:tmpl w:val="29DA19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29A7"/>
    <w:rsid w:val="00152DCB"/>
    <w:rsid w:val="001C6EA7"/>
    <w:rsid w:val="00242815"/>
    <w:rsid w:val="00496629"/>
    <w:rsid w:val="004E29B3"/>
    <w:rsid w:val="00513118"/>
    <w:rsid w:val="00590D07"/>
    <w:rsid w:val="005E5E83"/>
    <w:rsid w:val="00784D58"/>
    <w:rsid w:val="00847B7E"/>
    <w:rsid w:val="008D6863"/>
    <w:rsid w:val="00B86B75"/>
    <w:rsid w:val="00BC48D5"/>
    <w:rsid w:val="00C36279"/>
    <w:rsid w:val="00D140C1"/>
    <w:rsid w:val="00E12EFC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7E6F-72B7-455E-8D76-FFFC2AD9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">
    <w:name w:val="Balloon Text"/>
    <w:basedOn w:val="a"/>
    <w:link w:val="af0"/>
    <w:semiHidden/>
    <w:unhideWhenUsed/>
    <w:rsid w:val="00D140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D140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rsid w:val="0049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3</cp:revision>
  <cp:lastPrinted>2018-11-21T00:35:00Z</cp:lastPrinted>
  <dcterms:created xsi:type="dcterms:W3CDTF">2018-11-21T02:32:00Z</dcterms:created>
  <dcterms:modified xsi:type="dcterms:W3CDTF">2018-11-21T02:48:00Z</dcterms:modified>
</cp:coreProperties>
</file>